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34" w:rsidRDefault="00302334">
      <w:bookmarkStart w:id="0" w:name="_GoBack"/>
      <w:bookmarkEnd w:id="0"/>
      <w:r>
        <w:tab/>
      </w:r>
      <w:r>
        <w:tab/>
      </w:r>
      <w:r>
        <w:tab/>
      </w:r>
      <w:r>
        <w:tab/>
      </w:r>
      <w:r>
        <w:tab/>
      </w:r>
      <w:r>
        <w:tab/>
      </w:r>
      <w:r>
        <w:tab/>
        <w:t>Name: ________________________________</w:t>
      </w:r>
    </w:p>
    <w:p w:rsidR="00302334" w:rsidRDefault="00302334">
      <w:r>
        <w:tab/>
      </w:r>
      <w:r>
        <w:tab/>
      </w:r>
      <w:r>
        <w:tab/>
      </w:r>
      <w:r>
        <w:tab/>
      </w:r>
      <w:r>
        <w:tab/>
      </w:r>
      <w:r>
        <w:tab/>
      </w:r>
      <w:r>
        <w:tab/>
        <w:t>Date: _____________  Period: __________</w:t>
      </w:r>
    </w:p>
    <w:p w:rsidR="00302334" w:rsidRPr="00302334" w:rsidRDefault="00302334"/>
    <w:p w:rsidR="003E10FB" w:rsidRPr="00F3408B" w:rsidRDefault="00594C61" w:rsidP="003E10FB">
      <w:pPr>
        <w:rPr>
          <w:b/>
          <w:sz w:val="28"/>
          <w:szCs w:val="28"/>
        </w:rPr>
      </w:pPr>
      <w:r>
        <w:rPr>
          <w:b/>
          <w:sz w:val="28"/>
          <w:szCs w:val="28"/>
        </w:rPr>
        <w:t>Sea Ice vs. Glacier</w:t>
      </w:r>
    </w:p>
    <w:p w:rsidR="00D15B13" w:rsidRDefault="00D15B13" w:rsidP="003E10FB">
      <w:pPr>
        <w:rPr>
          <w:b/>
        </w:rPr>
      </w:pPr>
    </w:p>
    <w:p w:rsidR="003E10FB" w:rsidRDefault="003E10FB" w:rsidP="003E10FB">
      <w:pPr>
        <w:rPr>
          <w:b/>
        </w:rPr>
      </w:pPr>
      <w:r>
        <w:rPr>
          <w:b/>
        </w:rPr>
        <w:t>Materials:</w:t>
      </w:r>
    </w:p>
    <w:p w:rsidR="003E10FB" w:rsidRDefault="003E10FB" w:rsidP="003E10FB">
      <w:pPr>
        <w:rPr>
          <w:b/>
        </w:rPr>
      </w:pPr>
    </w:p>
    <w:p w:rsidR="003E10FB" w:rsidRDefault="00594C61" w:rsidP="003E10FB">
      <w:pPr>
        <w:pStyle w:val="ListParagraph"/>
        <w:numPr>
          <w:ilvl w:val="0"/>
          <w:numId w:val="20"/>
        </w:numPr>
      </w:pPr>
      <w:r>
        <w:t>2 25</w:t>
      </w:r>
      <w:r w:rsidR="003E10FB">
        <w:t>0 mL beakers</w:t>
      </w:r>
    </w:p>
    <w:p w:rsidR="003E10FB" w:rsidRDefault="003E10FB" w:rsidP="003E10FB">
      <w:pPr>
        <w:pStyle w:val="ListParagraph"/>
        <w:numPr>
          <w:ilvl w:val="0"/>
          <w:numId w:val="20"/>
        </w:numPr>
      </w:pPr>
      <w:r>
        <w:t>Ice</w:t>
      </w:r>
    </w:p>
    <w:p w:rsidR="003E10FB" w:rsidRDefault="003E10FB" w:rsidP="003E10FB">
      <w:pPr>
        <w:pStyle w:val="ListParagraph"/>
        <w:numPr>
          <w:ilvl w:val="0"/>
          <w:numId w:val="20"/>
        </w:numPr>
      </w:pPr>
      <w:r>
        <w:t>Hot plate</w:t>
      </w:r>
    </w:p>
    <w:p w:rsidR="003E10FB" w:rsidRDefault="003E10FB" w:rsidP="003E10FB"/>
    <w:p w:rsidR="003E10FB" w:rsidRDefault="003E10FB" w:rsidP="003E10FB">
      <w:pPr>
        <w:rPr>
          <w:b/>
        </w:rPr>
      </w:pPr>
      <w:r>
        <w:rPr>
          <w:b/>
        </w:rPr>
        <w:t>Procedures:</w:t>
      </w:r>
    </w:p>
    <w:p w:rsidR="003E10FB" w:rsidRDefault="003E10FB" w:rsidP="003E10FB"/>
    <w:p w:rsidR="003E10FB" w:rsidRDefault="00F3408B" w:rsidP="00F3408B">
      <w:pPr>
        <w:pStyle w:val="ListParagraph"/>
        <w:numPr>
          <w:ilvl w:val="0"/>
          <w:numId w:val="21"/>
        </w:numPr>
      </w:pPr>
      <w:r>
        <w:t>In Beaker A pour 150 mL of water.  Add a few ice cubes.</w:t>
      </w:r>
    </w:p>
    <w:p w:rsidR="004A6DD6" w:rsidRDefault="00F3408B" w:rsidP="00F3408B">
      <w:pPr>
        <w:pStyle w:val="ListParagraph"/>
        <w:numPr>
          <w:ilvl w:val="0"/>
          <w:numId w:val="21"/>
        </w:numPr>
      </w:pPr>
      <w:r>
        <w:t>In Beaker B fill with ice to 150 mL and then add water to the 150 mL mark.</w:t>
      </w:r>
    </w:p>
    <w:p w:rsidR="004A6DD6" w:rsidRDefault="000F256C" w:rsidP="003E10FB">
      <w:pPr>
        <w:pStyle w:val="ListParagraph"/>
        <w:numPr>
          <w:ilvl w:val="0"/>
          <w:numId w:val="21"/>
        </w:numPr>
      </w:pPr>
      <w:r>
        <w:t>Place both beakers on a</w:t>
      </w:r>
      <w:r w:rsidR="004A6DD6">
        <w:t xml:space="preserve"> hot plate and allow the ice to </w:t>
      </w:r>
      <w:r>
        <w:t xml:space="preserve">completely melt. </w:t>
      </w:r>
      <w:r w:rsidR="00515F94">
        <w:t xml:space="preserve"> </w:t>
      </w:r>
      <w:r w:rsidR="00F3408B">
        <w:t>Compare the quantity of water in both beakers.  Write your results.</w:t>
      </w:r>
    </w:p>
    <w:p w:rsidR="004A6DD6" w:rsidRDefault="004A6DD6" w:rsidP="004A6DD6"/>
    <w:p w:rsidR="004A6DD6" w:rsidRDefault="004A6DD6" w:rsidP="004A6DD6">
      <w:pPr>
        <w:rPr>
          <w:b/>
        </w:rPr>
      </w:pPr>
      <w:r>
        <w:rPr>
          <w:b/>
        </w:rPr>
        <w:t>Data:</w:t>
      </w:r>
    </w:p>
    <w:p w:rsidR="004A6DD6" w:rsidRDefault="004A6DD6" w:rsidP="004A6DD6">
      <w:pPr>
        <w:rPr>
          <w:b/>
        </w:rPr>
      </w:pPr>
    </w:p>
    <w:p w:rsidR="00515F94" w:rsidRDefault="009B5BBF" w:rsidP="00F3408B">
      <w:r>
        <w:t>How did Beaker A compare with Beaker B?</w:t>
      </w:r>
    </w:p>
    <w:p w:rsidR="00594C61" w:rsidRDefault="00594C61" w:rsidP="00F3408B"/>
    <w:p w:rsidR="00594C61" w:rsidRDefault="00594C61" w:rsidP="00F3408B"/>
    <w:p w:rsidR="00594C61" w:rsidRDefault="00594C61" w:rsidP="00F3408B"/>
    <w:p w:rsidR="00515F94" w:rsidRDefault="009B5BBF" w:rsidP="00515F94">
      <w:r>
        <w:t>In the last century, average temperatures in the Arctic have climbed almost twice as fast as the temperature around the rest of Earth.  In some places, the Arctic is as much as 4</w:t>
      </w:r>
      <w:r>
        <w:rPr>
          <w:vertAlign w:val="superscript"/>
        </w:rPr>
        <w:t>0</w:t>
      </w:r>
      <w:r>
        <w:t>C (7</w:t>
      </w:r>
      <w:r>
        <w:rPr>
          <w:vertAlign w:val="superscript"/>
        </w:rPr>
        <w:t>0</w:t>
      </w:r>
      <w:r>
        <w:t>F) warmer than it was 50 years ago.  That warming is having big effects on the Arctic environment.  The ice is melting.  This is changing the habitats of Arctic animals and the way of life of Arctic people.</w:t>
      </w:r>
    </w:p>
    <w:p w:rsidR="009B5BBF" w:rsidRDefault="009B5BBF" w:rsidP="00515F94"/>
    <w:p w:rsidR="009B5BBF" w:rsidRDefault="00594C61" w:rsidP="00515F94">
      <w:r>
        <w:t>Sea Ice:  Ice floating on the sea</w:t>
      </w:r>
    </w:p>
    <w:p w:rsidR="00594C61" w:rsidRDefault="00594C61" w:rsidP="00515F94">
      <w:r>
        <w:t>Glacier:  A tongue of ice that moves slowly downhill</w:t>
      </w:r>
    </w:p>
    <w:p w:rsidR="00594C61" w:rsidRPr="009B5BBF" w:rsidRDefault="00594C61" w:rsidP="00515F94"/>
    <w:p w:rsidR="009B5BBF" w:rsidRDefault="00515F94" w:rsidP="00515F94">
      <w:pPr>
        <w:rPr>
          <w:b/>
        </w:rPr>
      </w:pPr>
      <w:r>
        <w:rPr>
          <w:b/>
        </w:rPr>
        <w:t>Analysis:</w:t>
      </w:r>
    </w:p>
    <w:p w:rsidR="00515F94" w:rsidRDefault="00515F94" w:rsidP="00515F94"/>
    <w:p w:rsidR="009B5BBF" w:rsidRDefault="005E7F40" w:rsidP="00515F94">
      <w:pPr>
        <w:pStyle w:val="ListParagraph"/>
        <w:numPr>
          <w:ilvl w:val="0"/>
          <w:numId w:val="23"/>
        </w:numPr>
      </w:pPr>
      <w:r>
        <w:t>What did B</w:t>
      </w:r>
      <w:r w:rsidR="00515F94">
        <w:t xml:space="preserve">eaker </w:t>
      </w:r>
      <w:proofErr w:type="gramStart"/>
      <w:r>
        <w:t>A</w:t>
      </w:r>
      <w:proofErr w:type="gramEnd"/>
      <w:r>
        <w:t xml:space="preserve"> </w:t>
      </w:r>
      <w:r w:rsidR="00515F94">
        <w:t>represent</w:t>
      </w:r>
      <w:r w:rsidR="00A60BFC">
        <w:t xml:space="preserve"> in</w:t>
      </w:r>
      <w:r w:rsidR="00D15B13">
        <w:t xml:space="preserve"> a “real life” situation</w:t>
      </w:r>
      <w:r w:rsidR="00A60BFC">
        <w:t xml:space="preserve">?  </w:t>
      </w:r>
    </w:p>
    <w:p w:rsidR="00A60BFC" w:rsidRDefault="009B5BBF" w:rsidP="00594C61">
      <w:pPr>
        <w:pStyle w:val="ListParagraph"/>
        <w:numPr>
          <w:ilvl w:val="0"/>
          <w:numId w:val="20"/>
        </w:numPr>
      </w:pPr>
      <w:r>
        <w:t>If this ice were to melt in the oceans, what type of impact might it have on the planet?</w:t>
      </w:r>
    </w:p>
    <w:p w:rsidR="00A60BFC" w:rsidRDefault="00A60BFC" w:rsidP="00A60BFC"/>
    <w:p w:rsidR="00594C61" w:rsidRDefault="00594C61" w:rsidP="00A60BFC"/>
    <w:p w:rsidR="00594C61" w:rsidRDefault="00594C61" w:rsidP="00A60BFC"/>
    <w:p w:rsidR="009B5BBF" w:rsidRDefault="005E7F40" w:rsidP="00594C61">
      <w:pPr>
        <w:pStyle w:val="ListParagraph"/>
        <w:numPr>
          <w:ilvl w:val="0"/>
          <w:numId w:val="23"/>
        </w:numPr>
      </w:pPr>
      <w:r>
        <w:t>What did B</w:t>
      </w:r>
      <w:r w:rsidR="00A60BFC">
        <w:t xml:space="preserve">eaker </w:t>
      </w:r>
      <w:r>
        <w:t xml:space="preserve">B </w:t>
      </w:r>
      <w:r w:rsidR="00A60BFC">
        <w:t xml:space="preserve">represent in </w:t>
      </w:r>
      <w:r w:rsidR="00D15B13">
        <w:t xml:space="preserve">a “real life” situation?  </w:t>
      </w:r>
    </w:p>
    <w:p w:rsidR="00A60BFC" w:rsidRDefault="009B5BBF" w:rsidP="00594C61">
      <w:pPr>
        <w:pStyle w:val="ListParagraph"/>
        <w:numPr>
          <w:ilvl w:val="0"/>
          <w:numId w:val="20"/>
        </w:numPr>
      </w:pPr>
      <w:r>
        <w:t>If this ice were to melt in the oceans, what type of impact might it have on the planet?</w:t>
      </w:r>
    </w:p>
    <w:p w:rsidR="00D15B13" w:rsidRDefault="00D15B13" w:rsidP="000A336F"/>
    <w:p w:rsidR="00594C61" w:rsidRDefault="00594C61" w:rsidP="000A336F"/>
    <w:p w:rsidR="00594C61" w:rsidRDefault="00594C61" w:rsidP="000A336F"/>
    <w:p w:rsidR="00594C61" w:rsidRDefault="00594C61" w:rsidP="00594C61">
      <w:pPr>
        <w:pStyle w:val="ListParagraph"/>
        <w:numPr>
          <w:ilvl w:val="0"/>
          <w:numId w:val="23"/>
        </w:numPr>
      </w:pPr>
      <w:r>
        <w:t>How do the two types of ice melt compare for the planet?</w:t>
      </w:r>
    </w:p>
    <w:sectPr w:rsidR="00594C61" w:rsidSect="000A336F">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5DD"/>
    <w:multiLevelType w:val="hybridMultilevel"/>
    <w:tmpl w:val="8BF0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3BEC"/>
    <w:multiLevelType w:val="multilevel"/>
    <w:tmpl w:val="FC68A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4C2A57"/>
    <w:multiLevelType w:val="hybridMultilevel"/>
    <w:tmpl w:val="FC6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0DB3"/>
    <w:multiLevelType w:val="hybridMultilevel"/>
    <w:tmpl w:val="99028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02AAE"/>
    <w:multiLevelType w:val="hybridMultilevel"/>
    <w:tmpl w:val="310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77AFD"/>
    <w:multiLevelType w:val="hybridMultilevel"/>
    <w:tmpl w:val="B726A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61AE1"/>
    <w:multiLevelType w:val="hybridMultilevel"/>
    <w:tmpl w:val="B76E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E3DDE"/>
    <w:multiLevelType w:val="hybridMultilevel"/>
    <w:tmpl w:val="7B4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80C73"/>
    <w:multiLevelType w:val="hybridMultilevel"/>
    <w:tmpl w:val="2578F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5372F"/>
    <w:multiLevelType w:val="hybridMultilevel"/>
    <w:tmpl w:val="92706EA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36845"/>
    <w:multiLevelType w:val="hybridMultilevel"/>
    <w:tmpl w:val="FD70586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3493A"/>
    <w:multiLevelType w:val="hybridMultilevel"/>
    <w:tmpl w:val="0A28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70C80"/>
    <w:multiLevelType w:val="hybridMultilevel"/>
    <w:tmpl w:val="5420A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161AA"/>
    <w:multiLevelType w:val="hybridMultilevel"/>
    <w:tmpl w:val="1302779C"/>
    <w:lvl w:ilvl="0" w:tplc="04090013">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620894"/>
    <w:multiLevelType w:val="hybridMultilevel"/>
    <w:tmpl w:val="97C8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378EF"/>
    <w:multiLevelType w:val="hybridMultilevel"/>
    <w:tmpl w:val="55D6608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96C6F"/>
    <w:multiLevelType w:val="hybridMultilevel"/>
    <w:tmpl w:val="5B182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312A0"/>
    <w:multiLevelType w:val="hybridMultilevel"/>
    <w:tmpl w:val="70328D1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83DFA"/>
    <w:multiLevelType w:val="hybridMultilevel"/>
    <w:tmpl w:val="9D74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367B5"/>
    <w:multiLevelType w:val="hybridMultilevel"/>
    <w:tmpl w:val="BE9E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F2668"/>
    <w:multiLevelType w:val="hybridMultilevel"/>
    <w:tmpl w:val="16B8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43F5A"/>
    <w:multiLevelType w:val="hybridMultilevel"/>
    <w:tmpl w:val="4E5ECAB6"/>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D4EEC"/>
    <w:multiLevelType w:val="hybridMultilevel"/>
    <w:tmpl w:val="2A0A28E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53F24"/>
    <w:multiLevelType w:val="hybridMultilevel"/>
    <w:tmpl w:val="07B025A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F4AD2"/>
    <w:multiLevelType w:val="hybridMultilevel"/>
    <w:tmpl w:val="18AE0BC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E5C85"/>
    <w:multiLevelType w:val="hybridMultilevel"/>
    <w:tmpl w:val="6A98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D18F6"/>
    <w:multiLevelType w:val="hybridMultilevel"/>
    <w:tmpl w:val="CE8C4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A5F77"/>
    <w:multiLevelType w:val="hybridMultilevel"/>
    <w:tmpl w:val="493C1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8B7993"/>
    <w:multiLevelType w:val="hybridMultilevel"/>
    <w:tmpl w:val="BF7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D5143"/>
    <w:multiLevelType w:val="hybridMultilevel"/>
    <w:tmpl w:val="723A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3731A"/>
    <w:multiLevelType w:val="hybridMultilevel"/>
    <w:tmpl w:val="EA2E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8"/>
  </w:num>
  <w:num w:numId="4">
    <w:abstractNumId w:val="15"/>
  </w:num>
  <w:num w:numId="5">
    <w:abstractNumId w:val="11"/>
  </w:num>
  <w:num w:numId="6">
    <w:abstractNumId w:val="28"/>
  </w:num>
  <w:num w:numId="7">
    <w:abstractNumId w:val="17"/>
  </w:num>
  <w:num w:numId="8">
    <w:abstractNumId w:val="23"/>
  </w:num>
  <w:num w:numId="9">
    <w:abstractNumId w:val="13"/>
  </w:num>
  <w:num w:numId="10">
    <w:abstractNumId w:val="0"/>
  </w:num>
  <w:num w:numId="11">
    <w:abstractNumId w:val="26"/>
  </w:num>
  <w:num w:numId="12">
    <w:abstractNumId w:val="24"/>
  </w:num>
  <w:num w:numId="13">
    <w:abstractNumId w:val="29"/>
  </w:num>
  <w:num w:numId="14">
    <w:abstractNumId w:val="21"/>
  </w:num>
  <w:num w:numId="15">
    <w:abstractNumId w:val="25"/>
  </w:num>
  <w:num w:numId="16">
    <w:abstractNumId w:val="3"/>
  </w:num>
  <w:num w:numId="17">
    <w:abstractNumId w:val="10"/>
  </w:num>
  <w:num w:numId="18">
    <w:abstractNumId w:val="2"/>
  </w:num>
  <w:num w:numId="19">
    <w:abstractNumId w:val="1"/>
  </w:num>
  <w:num w:numId="20">
    <w:abstractNumId w:val="7"/>
  </w:num>
  <w:num w:numId="21">
    <w:abstractNumId w:val="19"/>
  </w:num>
  <w:num w:numId="22">
    <w:abstractNumId w:val="27"/>
  </w:num>
  <w:num w:numId="23">
    <w:abstractNumId w:val="9"/>
  </w:num>
  <w:num w:numId="24">
    <w:abstractNumId w:val="30"/>
  </w:num>
  <w:num w:numId="25">
    <w:abstractNumId w:val="14"/>
  </w:num>
  <w:num w:numId="26">
    <w:abstractNumId w:val="16"/>
  </w:num>
  <w:num w:numId="27">
    <w:abstractNumId w:val="22"/>
  </w:num>
  <w:num w:numId="28">
    <w:abstractNumId w:val="4"/>
  </w:num>
  <w:num w:numId="29">
    <w:abstractNumId w:val="20"/>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4"/>
    <w:rsid w:val="00006734"/>
    <w:rsid w:val="000421EB"/>
    <w:rsid w:val="000820EC"/>
    <w:rsid w:val="000901E0"/>
    <w:rsid w:val="000A336F"/>
    <w:rsid w:val="000A4275"/>
    <w:rsid w:val="000F256C"/>
    <w:rsid w:val="00121B2B"/>
    <w:rsid w:val="001538D5"/>
    <w:rsid w:val="001A246E"/>
    <w:rsid w:val="00243C54"/>
    <w:rsid w:val="00302334"/>
    <w:rsid w:val="003253CE"/>
    <w:rsid w:val="0036782A"/>
    <w:rsid w:val="00386CAD"/>
    <w:rsid w:val="003B2F9E"/>
    <w:rsid w:val="003B7E39"/>
    <w:rsid w:val="003E10FB"/>
    <w:rsid w:val="00445CAC"/>
    <w:rsid w:val="00445CCC"/>
    <w:rsid w:val="004A3B01"/>
    <w:rsid w:val="004A6DD6"/>
    <w:rsid w:val="00515F94"/>
    <w:rsid w:val="005160DB"/>
    <w:rsid w:val="00541A51"/>
    <w:rsid w:val="00545304"/>
    <w:rsid w:val="00587906"/>
    <w:rsid w:val="00594C61"/>
    <w:rsid w:val="005E083D"/>
    <w:rsid w:val="005E7F40"/>
    <w:rsid w:val="00611CAC"/>
    <w:rsid w:val="00634D78"/>
    <w:rsid w:val="006353EC"/>
    <w:rsid w:val="006627B8"/>
    <w:rsid w:val="00666DF4"/>
    <w:rsid w:val="006A5089"/>
    <w:rsid w:val="00715C0A"/>
    <w:rsid w:val="0081338A"/>
    <w:rsid w:val="00871F5A"/>
    <w:rsid w:val="00893A90"/>
    <w:rsid w:val="008A265D"/>
    <w:rsid w:val="008B6ACA"/>
    <w:rsid w:val="00902048"/>
    <w:rsid w:val="0096751C"/>
    <w:rsid w:val="009B005B"/>
    <w:rsid w:val="009B5BBF"/>
    <w:rsid w:val="009C7D40"/>
    <w:rsid w:val="009F7EC2"/>
    <w:rsid w:val="00A60BFC"/>
    <w:rsid w:val="00B05173"/>
    <w:rsid w:val="00B1597A"/>
    <w:rsid w:val="00B639B4"/>
    <w:rsid w:val="00B73F4E"/>
    <w:rsid w:val="00BC2F9F"/>
    <w:rsid w:val="00C15A8C"/>
    <w:rsid w:val="00C4452B"/>
    <w:rsid w:val="00C62EE4"/>
    <w:rsid w:val="00CA1CAA"/>
    <w:rsid w:val="00CA74DC"/>
    <w:rsid w:val="00CB07EF"/>
    <w:rsid w:val="00D15B13"/>
    <w:rsid w:val="00DA038C"/>
    <w:rsid w:val="00DB188D"/>
    <w:rsid w:val="00DC54A0"/>
    <w:rsid w:val="00EA60AD"/>
    <w:rsid w:val="00F04EFD"/>
    <w:rsid w:val="00F3408B"/>
    <w:rsid w:val="00F41648"/>
    <w:rsid w:val="00F47BBE"/>
    <w:rsid w:val="00F634FF"/>
    <w:rsid w:val="00FE0DFA"/>
    <w:rsid w:val="00FF1A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398DD-685E-46DD-807D-CCBEBE00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334"/>
    <w:pPr>
      <w:ind w:left="720"/>
      <w:contextualSpacing/>
    </w:pPr>
  </w:style>
  <w:style w:type="table" w:styleId="TableGrid">
    <w:name w:val="Table Grid"/>
    <w:basedOn w:val="TableNormal"/>
    <w:uiPriority w:val="59"/>
    <w:rsid w:val="00BC2F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63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cp:lastModifiedBy>Catherine Borgard</cp:lastModifiedBy>
  <cp:revision>2</cp:revision>
  <dcterms:created xsi:type="dcterms:W3CDTF">2015-02-23T22:50:00Z</dcterms:created>
  <dcterms:modified xsi:type="dcterms:W3CDTF">2015-02-23T22:50:00Z</dcterms:modified>
</cp:coreProperties>
</file>