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55" w:rsidRPr="00F56F46" w:rsidRDefault="00D47555" w:rsidP="00552EBE">
      <w:pPr>
        <w:rPr>
          <w:rFonts w:ascii="Cambria" w:hAnsi="Cambria"/>
          <w:sz w:val="20"/>
        </w:rPr>
      </w:pPr>
    </w:p>
    <w:p w:rsidR="00D47555" w:rsidRPr="0038398E" w:rsidRDefault="0038398E" w:rsidP="00D47555">
      <w:pPr>
        <w:jc w:val="center"/>
        <w:rPr>
          <w:rFonts w:ascii="Cambria" w:hAnsi="Cambria"/>
          <w:b/>
          <w:sz w:val="22"/>
        </w:rPr>
      </w:pPr>
      <w:r w:rsidRPr="0038398E">
        <w:rPr>
          <w:rFonts w:ascii="Cambria" w:hAnsi="Cambria"/>
          <w:b/>
          <w:sz w:val="22"/>
        </w:rPr>
        <w:t>Microbiology Presentation</w:t>
      </w:r>
    </w:p>
    <w:p w:rsidR="00D47555" w:rsidRPr="00F56F46" w:rsidRDefault="00D47555" w:rsidP="005E12C1">
      <w:pPr>
        <w:rPr>
          <w:rFonts w:ascii="Cambria" w:hAnsi="Cambria"/>
          <w:sz w:val="20"/>
        </w:rPr>
      </w:pPr>
    </w:p>
    <w:tbl>
      <w:tblPr>
        <w:tblStyle w:val="TableGrid"/>
        <w:tblW w:w="0" w:type="auto"/>
        <w:tblLook w:val="00BF"/>
      </w:tblPr>
      <w:tblGrid>
        <w:gridCol w:w="1728"/>
        <w:gridCol w:w="2970"/>
        <w:gridCol w:w="3240"/>
        <w:gridCol w:w="3078"/>
      </w:tblGrid>
      <w:tr w:rsidR="00D47555" w:rsidRPr="00F56F46">
        <w:tc>
          <w:tcPr>
            <w:tcW w:w="1728" w:type="dxa"/>
          </w:tcPr>
          <w:p w:rsidR="00D47555" w:rsidRPr="009807E9" w:rsidRDefault="00D47555" w:rsidP="00D47555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2970" w:type="dxa"/>
          </w:tcPr>
          <w:p w:rsidR="00D47555" w:rsidRPr="009807E9" w:rsidRDefault="00552EBE" w:rsidP="00D47555">
            <w:pPr>
              <w:jc w:val="center"/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>Poor</w:t>
            </w:r>
          </w:p>
        </w:tc>
        <w:tc>
          <w:tcPr>
            <w:tcW w:w="3240" w:type="dxa"/>
          </w:tcPr>
          <w:p w:rsidR="00D47555" w:rsidRPr="009807E9" w:rsidRDefault="00552EBE" w:rsidP="00D47555">
            <w:pPr>
              <w:jc w:val="center"/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>Satisfactory</w:t>
            </w:r>
          </w:p>
        </w:tc>
        <w:tc>
          <w:tcPr>
            <w:tcW w:w="3078" w:type="dxa"/>
          </w:tcPr>
          <w:p w:rsidR="00D47555" w:rsidRPr="009807E9" w:rsidRDefault="00552EBE" w:rsidP="00D47555">
            <w:pPr>
              <w:jc w:val="center"/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>Excellent</w:t>
            </w:r>
          </w:p>
        </w:tc>
      </w:tr>
      <w:tr w:rsidR="00D47555" w:rsidRPr="00F56F46">
        <w:trPr>
          <w:trHeight w:val="504"/>
        </w:trPr>
        <w:tc>
          <w:tcPr>
            <w:tcW w:w="1728" w:type="dxa"/>
          </w:tcPr>
          <w:p w:rsidR="00EF2579" w:rsidRPr="009807E9" w:rsidRDefault="00D47555" w:rsidP="00EB113E">
            <w:pPr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>Slide 1: Title Page</w:t>
            </w:r>
          </w:p>
          <w:p w:rsidR="00D47555" w:rsidRPr="009807E9" w:rsidRDefault="00EF2579" w:rsidP="00EB113E">
            <w:pPr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>Initials ____</w:t>
            </w:r>
            <w:r w:rsidR="004D3756" w:rsidRPr="009807E9">
              <w:rPr>
                <w:rFonts w:ascii="Cambria" w:hAnsi="Cambria"/>
                <w:sz w:val="22"/>
              </w:rPr>
              <w:t>__</w:t>
            </w:r>
            <w:r w:rsidRPr="009807E9">
              <w:rPr>
                <w:rFonts w:ascii="Cambria" w:hAnsi="Cambria"/>
                <w:sz w:val="22"/>
              </w:rPr>
              <w:t>__</w:t>
            </w:r>
          </w:p>
        </w:tc>
        <w:tc>
          <w:tcPr>
            <w:tcW w:w="2970" w:type="dxa"/>
          </w:tcPr>
          <w:p w:rsidR="00552EBE" w:rsidRPr="009807E9" w:rsidRDefault="00D47555" w:rsidP="00F56F46">
            <w:pPr>
              <w:jc w:val="center"/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>Names Only</w:t>
            </w:r>
          </w:p>
          <w:p w:rsidR="00D47555" w:rsidRPr="009807E9" w:rsidRDefault="00F56F46" w:rsidP="00F56F46">
            <w:pPr>
              <w:jc w:val="center"/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 xml:space="preserve">(0 </w:t>
            </w:r>
            <w:r w:rsidR="00552EBE" w:rsidRPr="009807E9">
              <w:rPr>
                <w:rFonts w:ascii="Cambria" w:hAnsi="Cambria"/>
                <w:sz w:val="22"/>
              </w:rPr>
              <w:t>pt</w:t>
            </w:r>
            <w:r w:rsidRPr="009807E9">
              <w:rPr>
                <w:rFonts w:ascii="Cambria" w:hAnsi="Cambria"/>
                <w:sz w:val="22"/>
              </w:rPr>
              <w:t>s</w:t>
            </w:r>
            <w:r w:rsidR="00552EBE" w:rsidRPr="009807E9">
              <w:rPr>
                <w:rFonts w:ascii="Cambria" w:hAnsi="Cambria"/>
                <w:sz w:val="22"/>
              </w:rPr>
              <w:t>)</w:t>
            </w:r>
          </w:p>
        </w:tc>
        <w:tc>
          <w:tcPr>
            <w:tcW w:w="3240" w:type="dxa"/>
          </w:tcPr>
          <w:p w:rsidR="00552EBE" w:rsidRPr="009807E9" w:rsidRDefault="00D47555" w:rsidP="00F56F46">
            <w:pPr>
              <w:jc w:val="center"/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 xml:space="preserve">Names and </w:t>
            </w:r>
            <w:r w:rsidR="009807E9" w:rsidRPr="009807E9">
              <w:rPr>
                <w:rFonts w:ascii="Cambria" w:hAnsi="Cambria"/>
                <w:sz w:val="22"/>
              </w:rPr>
              <w:t>Field of Microbiology</w:t>
            </w:r>
          </w:p>
          <w:p w:rsidR="00D47555" w:rsidRPr="009807E9" w:rsidRDefault="00F56F46" w:rsidP="00F56F46">
            <w:pPr>
              <w:jc w:val="center"/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>(1</w:t>
            </w:r>
            <w:r w:rsidR="00552EBE" w:rsidRPr="009807E9">
              <w:rPr>
                <w:rFonts w:ascii="Cambria" w:hAnsi="Cambria"/>
                <w:sz w:val="22"/>
              </w:rPr>
              <w:t xml:space="preserve"> pts)</w:t>
            </w:r>
          </w:p>
        </w:tc>
        <w:tc>
          <w:tcPr>
            <w:tcW w:w="3078" w:type="dxa"/>
          </w:tcPr>
          <w:p w:rsidR="005E12C1" w:rsidRPr="009807E9" w:rsidRDefault="00D47555" w:rsidP="00F56F46">
            <w:pPr>
              <w:jc w:val="center"/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 xml:space="preserve">Names, </w:t>
            </w:r>
            <w:r w:rsidR="009807E9" w:rsidRPr="009807E9">
              <w:rPr>
                <w:rFonts w:ascii="Cambria" w:hAnsi="Cambria"/>
                <w:sz w:val="22"/>
              </w:rPr>
              <w:t>Field of Microbiology</w:t>
            </w:r>
            <w:r w:rsidRPr="009807E9">
              <w:rPr>
                <w:rFonts w:ascii="Cambria" w:hAnsi="Cambria"/>
                <w:sz w:val="22"/>
              </w:rPr>
              <w:t>, Graphic</w:t>
            </w:r>
          </w:p>
          <w:p w:rsidR="00D47555" w:rsidRPr="009807E9" w:rsidRDefault="00F56F46" w:rsidP="00F56F46">
            <w:pPr>
              <w:jc w:val="center"/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>(2</w:t>
            </w:r>
            <w:r w:rsidR="005E12C1" w:rsidRPr="009807E9">
              <w:rPr>
                <w:rFonts w:ascii="Cambria" w:hAnsi="Cambria"/>
                <w:sz w:val="22"/>
              </w:rPr>
              <w:t xml:space="preserve"> pts)</w:t>
            </w:r>
          </w:p>
        </w:tc>
      </w:tr>
      <w:tr w:rsidR="00DC4DBC" w:rsidRPr="00F56F46">
        <w:trPr>
          <w:trHeight w:val="936"/>
        </w:trPr>
        <w:tc>
          <w:tcPr>
            <w:tcW w:w="1728" w:type="dxa"/>
          </w:tcPr>
          <w:p w:rsidR="00EF2579" w:rsidRPr="009807E9" w:rsidRDefault="00DC4DBC" w:rsidP="00EB113E">
            <w:pPr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>Slide 2: General Description</w:t>
            </w:r>
          </w:p>
          <w:p w:rsidR="00EB113E" w:rsidRPr="009807E9" w:rsidRDefault="00EB113E" w:rsidP="00EB113E">
            <w:pPr>
              <w:rPr>
                <w:rFonts w:ascii="Cambria" w:hAnsi="Cambria"/>
                <w:sz w:val="22"/>
              </w:rPr>
            </w:pPr>
          </w:p>
          <w:p w:rsidR="00DC4DBC" w:rsidRPr="009807E9" w:rsidRDefault="00EF2579" w:rsidP="00EB113E">
            <w:pPr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 xml:space="preserve">Initials </w:t>
            </w:r>
            <w:r w:rsidR="004D3756" w:rsidRPr="009807E9">
              <w:rPr>
                <w:rFonts w:ascii="Cambria" w:hAnsi="Cambria"/>
                <w:sz w:val="22"/>
              </w:rPr>
              <w:t>________</w:t>
            </w:r>
          </w:p>
        </w:tc>
        <w:tc>
          <w:tcPr>
            <w:tcW w:w="2970" w:type="dxa"/>
          </w:tcPr>
          <w:p w:rsidR="00DC4DBC" w:rsidRPr="009807E9" w:rsidRDefault="00DC4DBC" w:rsidP="00F56F46">
            <w:pPr>
              <w:jc w:val="center"/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>Not bulleted, too brief, graphic doesn’t relate</w:t>
            </w:r>
          </w:p>
          <w:p w:rsidR="00DC4DBC" w:rsidRPr="009807E9" w:rsidRDefault="00E26FB6" w:rsidP="00F56F46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(1</w:t>
            </w:r>
            <w:r w:rsidR="00DC4DBC" w:rsidRPr="009807E9">
              <w:rPr>
                <w:rFonts w:ascii="Cambria" w:hAnsi="Cambria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pt</w:t>
            </w:r>
            <w:r w:rsidR="00DC4DBC" w:rsidRPr="009807E9">
              <w:rPr>
                <w:rFonts w:ascii="Cambria" w:hAnsi="Cambria"/>
                <w:sz w:val="22"/>
              </w:rPr>
              <w:t>)</w:t>
            </w:r>
          </w:p>
        </w:tc>
        <w:tc>
          <w:tcPr>
            <w:tcW w:w="3240" w:type="dxa"/>
          </w:tcPr>
          <w:p w:rsidR="00DC4DBC" w:rsidRPr="009807E9" w:rsidRDefault="00DC4DBC" w:rsidP="00F56F46">
            <w:pPr>
              <w:jc w:val="center"/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 xml:space="preserve">Bulleted, too brief, graphic is not relevant to </w:t>
            </w:r>
            <w:r w:rsidR="009807E9" w:rsidRPr="009807E9">
              <w:rPr>
                <w:rFonts w:ascii="Cambria" w:hAnsi="Cambria"/>
                <w:sz w:val="22"/>
              </w:rPr>
              <w:t>field</w:t>
            </w:r>
          </w:p>
          <w:p w:rsidR="00DC4DBC" w:rsidRPr="009807E9" w:rsidRDefault="00E26FB6" w:rsidP="00F56F46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(2</w:t>
            </w:r>
            <w:r w:rsidR="00DC4DBC" w:rsidRPr="009807E9">
              <w:rPr>
                <w:rFonts w:ascii="Cambria" w:hAnsi="Cambria"/>
                <w:sz w:val="22"/>
              </w:rPr>
              <w:t xml:space="preserve"> pts)</w:t>
            </w:r>
          </w:p>
          <w:p w:rsidR="00DC4DBC" w:rsidRPr="009807E9" w:rsidRDefault="00DC4DBC" w:rsidP="00F56F46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3078" w:type="dxa"/>
          </w:tcPr>
          <w:p w:rsidR="00DC4DBC" w:rsidRPr="009807E9" w:rsidRDefault="00DC4DBC" w:rsidP="00F56F46">
            <w:pPr>
              <w:jc w:val="center"/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 xml:space="preserve">Bulleted, thorough, graphic is relevant to </w:t>
            </w:r>
            <w:r w:rsidR="009807E9" w:rsidRPr="009807E9">
              <w:rPr>
                <w:rFonts w:ascii="Cambria" w:hAnsi="Cambria"/>
                <w:sz w:val="22"/>
              </w:rPr>
              <w:t>field</w:t>
            </w:r>
          </w:p>
          <w:p w:rsidR="00DC4DBC" w:rsidRPr="009807E9" w:rsidRDefault="00E26FB6" w:rsidP="00F56F46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(3</w:t>
            </w:r>
            <w:r w:rsidR="00DC4DBC" w:rsidRPr="009807E9">
              <w:rPr>
                <w:rFonts w:ascii="Cambria" w:hAnsi="Cambria"/>
                <w:sz w:val="22"/>
              </w:rPr>
              <w:t xml:space="preserve"> pts)</w:t>
            </w:r>
          </w:p>
        </w:tc>
      </w:tr>
      <w:tr w:rsidR="00DC4DBC" w:rsidRPr="00F56F46">
        <w:trPr>
          <w:trHeight w:val="936"/>
        </w:trPr>
        <w:tc>
          <w:tcPr>
            <w:tcW w:w="1728" w:type="dxa"/>
          </w:tcPr>
          <w:p w:rsidR="00EF2579" w:rsidRPr="009807E9" w:rsidRDefault="00EF2579" w:rsidP="00EB113E">
            <w:pPr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>Slide 3</w:t>
            </w:r>
            <w:r w:rsidR="00DC4DBC" w:rsidRPr="009807E9">
              <w:rPr>
                <w:rFonts w:ascii="Cambria" w:hAnsi="Cambria"/>
                <w:sz w:val="22"/>
              </w:rPr>
              <w:t xml:space="preserve">: </w:t>
            </w:r>
            <w:r w:rsidR="009807E9" w:rsidRPr="009807E9">
              <w:rPr>
                <w:rFonts w:ascii="Cambria" w:hAnsi="Cambria"/>
                <w:sz w:val="22"/>
              </w:rPr>
              <w:t>Role of Microbes</w:t>
            </w:r>
          </w:p>
          <w:p w:rsidR="00EB113E" w:rsidRPr="009807E9" w:rsidRDefault="00EB113E" w:rsidP="00EB113E">
            <w:pPr>
              <w:rPr>
                <w:rFonts w:ascii="Cambria" w:hAnsi="Cambria"/>
                <w:sz w:val="22"/>
              </w:rPr>
            </w:pPr>
          </w:p>
          <w:p w:rsidR="00DC4DBC" w:rsidRPr="009807E9" w:rsidRDefault="00EF2579" w:rsidP="00EB113E">
            <w:pPr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 xml:space="preserve">Initials </w:t>
            </w:r>
            <w:r w:rsidR="004D3756" w:rsidRPr="009807E9">
              <w:rPr>
                <w:rFonts w:ascii="Cambria" w:hAnsi="Cambria"/>
                <w:sz w:val="22"/>
              </w:rPr>
              <w:t>________</w:t>
            </w:r>
          </w:p>
        </w:tc>
        <w:tc>
          <w:tcPr>
            <w:tcW w:w="2970" w:type="dxa"/>
          </w:tcPr>
          <w:p w:rsidR="00DC4DBC" w:rsidRPr="009807E9" w:rsidRDefault="00DC4DBC" w:rsidP="00F56F46">
            <w:pPr>
              <w:jc w:val="center"/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>Not bulleted, too brief, graphic doesn’t relate</w:t>
            </w:r>
          </w:p>
          <w:p w:rsidR="00DC4DBC" w:rsidRPr="009807E9" w:rsidRDefault="00E26FB6" w:rsidP="00F56F46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(1</w:t>
            </w:r>
            <w:r w:rsidR="00DC4DBC" w:rsidRPr="009807E9">
              <w:rPr>
                <w:rFonts w:ascii="Cambria" w:hAnsi="Cambria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pt</w:t>
            </w:r>
            <w:r w:rsidR="00DC4DBC" w:rsidRPr="009807E9">
              <w:rPr>
                <w:rFonts w:ascii="Cambria" w:hAnsi="Cambria"/>
                <w:sz w:val="22"/>
              </w:rPr>
              <w:t>)</w:t>
            </w:r>
          </w:p>
        </w:tc>
        <w:tc>
          <w:tcPr>
            <w:tcW w:w="3240" w:type="dxa"/>
          </w:tcPr>
          <w:p w:rsidR="00DC4DBC" w:rsidRPr="009807E9" w:rsidRDefault="00DC4DBC" w:rsidP="00F56F46">
            <w:pPr>
              <w:jc w:val="center"/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 xml:space="preserve">Bulleted, too brief, graphic does not show </w:t>
            </w:r>
            <w:r w:rsidR="009807E9" w:rsidRPr="009807E9">
              <w:rPr>
                <w:rFonts w:ascii="Cambria" w:hAnsi="Cambria"/>
                <w:sz w:val="22"/>
              </w:rPr>
              <w:t>microbe in action</w:t>
            </w:r>
          </w:p>
          <w:p w:rsidR="00E26FB6" w:rsidRPr="009807E9" w:rsidRDefault="00E26FB6" w:rsidP="00E26FB6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(2</w:t>
            </w:r>
            <w:r w:rsidRPr="009807E9">
              <w:rPr>
                <w:rFonts w:ascii="Cambria" w:hAnsi="Cambria"/>
                <w:sz w:val="22"/>
              </w:rPr>
              <w:t xml:space="preserve"> pts)</w:t>
            </w:r>
          </w:p>
          <w:p w:rsidR="00DC4DBC" w:rsidRPr="009807E9" w:rsidRDefault="00DC4DBC" w:rsidP="00F56F46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3078" w:type="dxa"/>
          </w:tcPr>
          <w:p w:rsidR="00DC4DBC" w:rsidRPr="009807E9" w:rsidRDefault="00DC4DBC" w:rsidP="00F56F46">
            <w:pPr>
              <w:jc w:val="center"/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 xml:space="preserve">Bulleted, thorough, graphic shows </w:t>
            </w:r>
            <w:r w:rsidR="009807E9" w:rsidRPr="009807E9">
              <w:rPr>
                <w:rFonts w:ascii="Cambria" w:hAnsi="Cambria"/>
                <w:sz w:val="22"/>
              </w:rPr>
              <w:t>microbe in action</w:t>
            </w:r>
          </w:p>
          <w:p w:rsidR="00DC4DBC" w:rsidRPr="009807E9" w:rsidRDefault="00E26FB6" w:rsidP="00F56F46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(3</w:t>
            </w:r>
            <w:r w:rsidRPr="009807E9">
              <w:rPr>
                <w:rFonts w:ascii="Cambria" w:hAnsi="Cambria"/>
                <w:sz w:val="22"/>
              </w:rPr>
              <w:t xml:space="preserve"> pts)</w:t>
            </w:r>
          </w:p>
        </w:tc>
      </w:tr>
      <w:tr w:rsidR="00DC4DBC" w:rsidRPr="00F56F46">
        <w:trPr>
          <w:trHeight w:val="936"/>
        </w:trPr>
        <w:tc>
          <w:tcPr>
            <w:tcW w:w="1728" w:type="dxa"/>
          </w:tcPr>
          <w:p w:rsidR="00EF2579" w:rsidRPr="009807E9" w:rsidRDefault="00EF2579" w:rsidP="00EB113E">
            <w:pPr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>Side 4</w:t>
            </w:r>
            <w:r w:rsidR="00DC4DBC" w:rsidRPr="009807E9">
              <w:rPr>
                <w:rFonts w:ascii="Cambria" w:hAnsi="Cambria"/>
                <w:sz w:val="22"/>
              </w:rPr>
              <w:t xml:space="preserve">: </w:t>
            </w:r>
            <w:r w:rsidR="009807E9" w:rsidRPr="009807E9">
              <w:rPr>
                <w:rFonts w:ascii="Cambria" w:hAnsi="Cambria"/>
                <w:sz w:val="22"/>
              </w:rPr>
              <w:t>Careers in Microbiology</w:t>
            </w:r>
          </w:p>
          <w:p w:rsidR="009807E9" w:rsidRPr="009807E9" w:rsidRDefault="009807E9" w:rsidP="00EB113E">
            <w:pPr>
              <w:rPr>
                <w:rFonts w:ascii="Cambria" w:hAnsi="Cambria"/>
                <w:sz w:val="22"/>
              </w:rPr>
            </w:pPr>
          </w:p>
          <w:p w:rsidR="00DC4DBC" w:rsidRPr="009807E9" w:rsidRDefault="00EF2579" w:rsidP="00EB113E">
            <w:pPr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 xml:space="preserve">Initials </w:t>
            </w:r>
            <w:r w:rsidR="004D3756" w:rsidRPr="009807E9">
              <w:rPr>
                <w:rFonts w:ascii="Cambria" w:hAnsi="Cambria"/>
                <w:sz w:val="22"/>
              </w:rPr>
              <w:t>________</w:t>
            </w:r>
          </w:p>
        </w:tc>
        <w:tc>
          <w:tcPr>
            <w:tcW w:w="2970" w:type="dxa"/>
          </w:tcPr>
          <w:p w:rsidR="00DC4DBC" w:rsidRPr="009807E9" w:rsidRDefault="00DC4DBC" w:rsidP="00F56F46">
            <w:pPr>
              <w:jc w:val="center"/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>Not bulleted, too brief, graphic doesn’t relate</w:t>
            </w:r>
          </w:p>
          <w:p w:rsidR="00DC4DBC" w:rsidRPr="009807E9" w:rsidRDefault="00E26FB6" w:rsidP="00F56F46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(1</w:t>
            </w:r>
            <w:r w:rsidR="00DC4DBC" w:rsidRPr="009807E9">
              <w:rPr>
                <w:rFonts w:ascii="Cambria" w:hAnsi="Cambria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pt</w:t>
            </w:r>
            <w:r w:rsidR="00DC4DBC" w:rsidRPr="009807E9">
              <w:rPr>
                <w:rFonts w:ascii="Cambria" w:hAnsi="Cambria"/>
                <w:sz w:val="22"/>
              </w:rPr>
              <w:t>)</w:t>
            </w:r>
          </w:p>
        </w:tc>
        <w:tc>
          <w:tcPr>
            <w:tcW w:w="3240" w:type="dxa"/>
          </w:tcPr>
          <w:p w:rsidR="00DC4DBC" w:rsidRPr="009807E9" w:rsidRDefault="00DC4DBC" w:rsidP="00F56F46">
            <w:pPr>
              <w:jc w:val="center"/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 xml:space="preserve">Bulleted, too brief, graphic does not show </w:t>
            </w:r>
            <w:r w:rsidR="009807E9" w:rsidRPr="009807E9">
              <w:rPr>
                <w:rFonts w:ascii="Cambria" w:hAnsi="Cambria"/>
                <w:sz w:val="22"/>
              </w:rPr>
              <w:t>career choices</w:t>
            </w:r>
          </w:p>
          <w:p w:rsidR="00E26FB6" w:rsidRPr="009807E9" w:rsidRDefault="00E26FB6" w:rsidP="00E26FB6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(2</w:t>
            </w:r>
            <w:r w:rsidRPr="009807E9">
              <w:rPr>
                <w:rFonts w:ascii="Cambria" w:hAnsi="Cambria"/>
                <w:sz w:val="22"/>
              </w:rPr>
              <w:t xml:space="preserve"> pts)</w:t>
            </w:r>
          </w:p>
          <w:p w:rsidR="00DC4DBC" w:rsidRPr="009807E9" w:rsidRDefault="00DC4DBC" w:rsidP="00F56F46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3078" w:type="dxa"/>
          </w:tcPr>
          <w:p w:rsidR="00DC4DBC" w:rsidRPr="009807E9" w:rsidRDefault="00DC4DBC" w:rsidP="00F56F46">
            <w:pPr>
              <w:jc w:val="center"/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 xml:space="preserve">Bulleted, thorough, graphic shows </w:t>
            </w:r>
            <w:r w:rsidR="009807E9" w:rsidRPr="009807E9">
              <w:rPr>
                <w:rFonts w:ascii="Cambria" w:hAnsi="Cambria"/>
                <w:sz w:val="22"/>
              </w:rPr>
              <w:t>career choices</w:t>
            </w:r>
          </w:p>
          <w:p w:rsidR="00DC4DBC" w:rsidRPr="009807E9" w:rsidRDefault="00E26FB6" w:rsidP="00F56F46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(3</w:t>
            </w:r>
            <w:r w:rsidRPr="009807E9">
              <w:rPr>
                <w:rFonts w:ascii="Cambria" w:hAnsi="Cambria"/>
                <w:sz w:val="22"/>
              </w:rPr>
              <w:t xml:space="preserve"> pts)</w:t>
            </w:r>
          </w:p>
        </w:tc>
      </w:tr>
      <w:tr w:rsidR="00DC4DBC" w:rsidRPr="00F56F46">
        <w:trPr>
          <w:trHeight w:val="936"/>
        </w:trPr>
        <w:tc>
          <w:tcPr>
            <w:tcW w:w="1728" w:type="dxa"/>
          </w:tcPr>
          <w:p w:rsidR="00EF2579" w:rsidRPr="009807E9" w:rsidRDefault="00EF2579" w:rsidP="00EB113E">
            <w:pPr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>Slide 5</w:t>
            </w:r>
            <w:r w:rsidR="00DC4DBC" w:rsidRPr="009807E9">
              <w:rPr>
                <w:rFonts w:ascii="Cambria" w:hAnsi="Cambria"/>
                <w:sz w:val="22"/>
              </w:rPr>
              <w:t xml:space="preserve">: </w:t>
            </w:r>
            <w:r w:rsidR="009807E9" w:rsidRPr="009807E9">
              <w:rPr>
                <w:rFonts w:ascii="Cambria" w:hAnsi="Cambria"/>
                <w:sz w:val="22"/>
              </w:rPr>
              <w:t>Current Research</w:t>
            </w:r>
          </w:p>
          <w:p w:rsidR="00EB113E" w:rsidRPr="009807E9" w:rsidRDefault="00EB113E" w:rsidP="00EB113E">
            <w:pPr>
              <w:rPr>
                <w:rFonts w:ascii="Cambria" w:hAnsi="Cambria"/>
                <w:sz w:val="22"/>
              </w:rPr>
            </w:pPr>
          </w:p>
          <w:p w:rsidR="00EB113E" w:rsidRPr="009807E9" w:rsidRDefault="00EB113E" w:rsidP="00EB113E">
            <w:pPr>
              <w:rPr>
                <w:rFonts w:ascii="Cambria" w:hAnsi="Cambria"/>
                <w:sz w:val="22"/>
              </w:rPr>
            </w:pPr>
          </w:p>
          <w:p w:rsidR="00DC4DBC" w:rsidRPr="009807E9" w:rsidRDefault="00EF2579" w:rsidP="00EB113E">
            <w:pPr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 xml:space="preserve">Initials </w:t>
            </w:r>
            <w:r w:rsidR="004D3756" w:rsidRPr="009807E9">
              <w:rPr>
                <w:rFonts w:ascii="Cambria" w:hAnsi="Cambria"/>
                <w:sz w:val="22"/>
              </w:rPr>
              <w:t>________</w:t>
            </w:r>
          </w:p>
        </w:tc>
        <w:tc>
          <w:tcPr>
            <w:tcW w:w="2970" w:type="dxa"/>
          </w:tcPr>
          <w:p w:rsidR="00DC4DBC" w:rsidRPr="009807E9" w:rsidRDefault="00DC4DBC" w:rsidP="00F56F46">
            <w:pPr>
              <w:jc w:val="center"/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>Not bulleted, too brief, graphic doesn’t relate</w:t>
            </w:r>
          </w:p>
          <w:p w:rsidR="00DC4DBC" w:rsidRPr="009807E9" w:rsidRDefault="00E26FB6" w:rsidP="00F56F46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(1</w:t>
            </w:r>
            <w:r w:rsidR="00DC4DBC" w:rsidRPr="009807E9">
              <w:rPr>
                <w:rFonts w:ascii="Cambria" w:hAnsi="Cambria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pt</w:t>
            </w:r>
            <w:r w:rsidR="00DC4DBC" w:rsidRPr="009807E9">
              <w:rPr>
                <w:rFonts w:ascii="Cambria" w:hAnsi="Cambria"/>
                <w:sz w:val="22"/>
              </w:rPr>
              <w:t>)</w:t>
            </w:r>
          </w:p>
        </w:tc>
        <w:tc>
          <w:tcPr>
            <w:tcW w:w="3240" w:type="dxa"/>
          </w:tcPr>
          <w:p w:rsidR="00DC4DBC" w:rsidRPr="009807E9" w:rsidRDefault="00DC4DBC" w:rsidP="00F56F46">
            <w:pPr>
              <w:jc w:val="center"/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 xml:space="preserve">Bulleted, too brief, graphic does not relate to </w:t>
            </w:r>
            <w:r w:rsidR="009807E9" w:rsidRPr="009807E9">
              <w:rPr>
                <w:rFonts w:ascii="Cambria" w:hAnsi="Cambria"/>
                <w:sz w:val="22"/>
              </w:rPr>
              <w:t>current research</w:t>
            </w:r>
          </w:p>
          <w:p w:rsidR="00E26FB6" w:rsidRPr="009807E9" w:rsidRDefault="00E26FB6" w:rsidP="00E26FB6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(2</w:t>
            </w:r>
            <w:r w:rsidRPr="009807E9">
              <w:rPr>
                <w:rFonts w:ascii="Cambria" w:hAnsi="Cambria"/>
                <w:sz w:val="22"/>
              </w:rPr>
              <w:t xml:space="preserve"> pts)</w:t>
            </w:r>
          </w:p>
          <w:p w:rsidR="00DC4DBC" w:rsidRPr="009807E9" w:rsidRDefault="00DC4DBC" w:rsidP="00F56F46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3078" w:type="dxa"/>
          </w:tcPr>
          <w:p w:rsidR="00DC4DBC" w:rsidRPr="009807E9" w:rsidRDefault="00DC4DBC" w:rsidP="00F56F46">
            <w:pPr>
              <w:jc w:val="center"/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 xml:space="preserve">Bulleted, thorough, graphic relates to </w:t>
            </w:r>
            <w:r w:rsidR="009807E9" w:rsidRPr="009807E9">
              <w:rPr>
                <w:rFonts w:ascii="Cambria" w:hAnsi="Cambria"/>
                <w:sz w:val="22"/>
              </w:rPr>
              <w:t>current research</w:t>
            </w:r>
          </w:p>
          <w:p w:rsidR="00DC4DBC" w:rsidRPr="009807E9" w:rsidRDefault="00E26FB6" w:rsidP="00F56F46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(3</w:t>
            </w:r>
            <w:r w:rsidRPr="009807E9">
              <w:rPr>
                <w:rFonts w:ascii="Cambria" w:hAnsi="Cambria"/>
                <w:sz w:val="22"/>
              </w:rPr>
              <w:t xml:space="preserve"> pts)</w:t>
            </w:r>
          </w:p>
        </w:tc>
      </w:tr>
      <w:tr w:rsidR="000043EA" w:rsidRPr="00F56F46">
        <w:trPr>
          <w:trHeight w:val="1080"/>
        </w:trPr>
        <w:tc>
          <w:tcPr>
            <w:tcW w:w="1728" w:type="dxa"/>
          </w:tcPr>
          <w:p w:rsidR="000043EA" w:rsidRPr="009807E9" w:rsidRDefault="000043EA" w:rsidP="00EB113E">
            <w:pPr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>Aesthetics</w:t>
            </w:r>
          </w:p>
        </w:tc>
        <w:tc>
          <w:tcPr>
            <w:tcW w:w="2970" w:type="dxa"/>
          </w:tcPr>
          <w:p w:rsidR="000043EA" w:rsidRPr="009807E9" w:rsidRDefault="000043EA" w:rsidP="00F56F46">
            <w:pPr>
              <w:jc w:val="center"/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>Fonts are hard to read on background color, distracting, no pictures</w:t>
            </w:r>
          </w:p>
          <w:p w:rsidR="000043EA" w:rsidRPr="009807E9" w:rsidRDefault="00E26FB6" w:rsidP="00F56F46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(1 pt</w:t>
            </w:r>
            <w:r w:rsidR="000043EA" w:rsidRPr="009807E9">
              <w:rPr>
                <w:rFonts w:ascii="Cambria" w:hAnsi="Cambria"/>
                <w:sz w:val="22"/>
              </w:rPr>
              <w:t>)</w:t>
            </w:r>
          </w:p>
        </w:tc>
        <w:tc>
          <w:tcPr>
            <w:tcW w:w="3240" w:type="dxa"/>
          </w:tcPr>
          <w:p w:rsidR="000043EA" w:rsidRPr="009807E9" w:rsidRDefault="000043EA" w:rsidP="00F56F46">
            <w:pPr>
              <w:jc w:val="center"/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>Readable, but text is not organized, background is distracting, some pictures</w:t>
            </w:r>
          </w:p>
          <w:p w:rsidR="000043EA" w:rsidRPr="009807E9" w:rsidRDefault="00E26FB6" w:rsidP="00E26FB6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(2</w:t>
            </w:r>
            <w:r w:rsidRPr="009807E9">
              <w:rPr>
                <w:rFonts w:ascii="Cambria" w:hAnsi="Cambria"/>
                <w:sz w:val="22"/>
              </w:rPr>
              <w:t xml:space="preserve"> pts)</w:t>
            </w:r>
          </w:p>
        </w:tc>
        <w:tc>
          <w:tcPr>
            <w:tcW w:w="3078" w:type="dxa"/>
          </w:tcPr>
          <w:p w:rsidR="000043EA" w:rsidRPr="009807E9" w:rsidRDefault="000043EA" w:rsidP="00F56F46">
            <w:pPr>
              <w:jc w:val="center"/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>Organized, clear images, background complements images and font color</w:t>
            </w:r>
          </w:p>
          <w:p w:rsidR="000043EA" w:rsidRPr="009807E9" w:rsidRDefault="00E26FB6" w:rsidP="00F56F46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(3</w:t>
            </w:r>
            <w:r w:rsidRPr="009807E9">
              <w:rPr>
                <w:rFonts w:ascii="Cambria" w:hAnsi="Cambria"/>
                <w:sz w:val="22"/>
              </w:rPr>
              <w:t xml:space="preserve"> pts)</w:t>
            </w:r>
          </w:p>
        </w:tc>
      </w:tr>
      <w:tr w:rsidR="000043EA" w:rsidRPr="00F56F46">
        <w:trPr>
          <w:trHeight w:val="864"/>
        </w:trPr>
        <w:tc>
          <w:tcPr>
            <w:tcW w:w="1728" w:type="dxa"/>
          </w:tcPr>
          <w:p w:rsidR="000043EA" w:rsidRPr="009807E9" w:rsidRDefault="000043EA" w:rsidP="00EB113E">
            <w:pPr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>Oral Presentation</w:t>
            </w:r>
          </w:p>
          <w:p w:rsidR="000043EA" w:rsidRPr="009807E9" w:rsidRDefault="000043EA" w:rsidP="00EB113E">
            <w:pPr>
              <w:rPr>
                <w:rFonts w:ascii="Cambria" w:hAnsi="Cambria"/>
                <w:sz w:val="22"/>
              </w:rPr>
            </w:pPr>
          </w:p>
          <w:p w:rsidR="000043EA" w:rsidRPr="009807E9" w:rsidRDefault="000043EA" w:rsidP="00EB113E">
            <w:pPr>
              <w:rPr>
                <w:rFonts w:ascii="Cambria" w:hAnsi="Cambria"/>
                <w:sz w:val="22"/>
              </w:rPr>
            </w:pPr>
          </w:p>
        </w:tc>
        <w:tc>
          <w:tcPr>
            <w:tcW w:w="2970" w:type="dxa"/>
          </w:tcPr>
          <w:p w:rsidR="000043EA" w:rsidRPr="009807E9" w:rsidRDefault="000043EA" w:rsidP="00F56F46">
            <w:pPr>
              <w:jc w:val="center"/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>Not prepared, group was lost.  Failed to answer the audience’s questions</w:t>
            </w:r>
          </w:p>
          <w:p w:rsidR="000043EA" w:rsidRPr="009807E9" w:rsidRDefault="00E26FB6" w:rsidP="00F56F46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(1 pt</w:t>
            </w:r>
            <w:r w:rsidR="000043EA" w:rsidRPr="009807E9">
              <w:rPr>
                <w:rFonts w:ascii="Cambria" w:hAnsi="Cambria"/>
                <w:sz w:val="22"/>
              </w:rPr>
              <w:t>)</w:t>
            </w:r>
          </w:p>
        </w:tc>
        <w:tc>
          <w:tcPr>
            <w:tcW w:w="3240" w:type="dxa"/>
          </w:tcPr>
          <w:p w:rsidR="000043EA" w:rsidRPr="009807E9" w:rsidRDefault="000043EA" w:rsidP="00F56F46">
            <w:pPr>
              <w:jc w:val="center"/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>Not all of the members spoke on the topic, at least 1 person seemed unknowledgeable</w:t>
            </w:r>
          </w:p>
          <w:p w:rsidR="00E26FB6" w:rsidRPr="009807E9" w:rsidRDefault="00E26FB6" w:rsidP="00E26FB6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(2</w:t>
            </w:r>
            <w:r w:rsidRPr="009807E9">
              <w:rPr>
                <w:rFonts w:ascii="Cambria" w:hAnsi="Cambria"/>
                <w:sz w:val="22"/>
              </w:rPr>
              <w:t xml:space="preserve"> pts)</w:t>
            </w:r>
          </w:p>
          <w:p w:rsidR="000043EA" w:rsidRPr="009807E9" w:rsidRDefault="000043EA" w:rsidP="00F56F46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3078" w:type="dxa"/>
          </w:tcPr>
          <w:p w:rsidR="000043EA" w:rsidRPr="009807E9" w:rsidRDefault="000043EA" w:rsidP="00F56F46">
            <w:pPr>
              <w:jc w:val="center"/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>All members spoke and understood the topic. Questions were answered accurately</w:t>
            </w:r>
          </w:p>
          <w:p w:rsidR="000043EA" w:rsidRPr="009807E9" w:rsidRDefault="00E26FB6" w:rsidP="00F56F46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(3</w:t>
            </w:r>
            <w:r w:rsidRPr="009807E9">
              <w:rPr>
                <w:rFonts w:ascii="Cambria" w:hAnsi="Cambria"/>
                <w:sz w:val="22"/>
              </w:rPr>
              <w:t xml:space="preserve"> pts)</w:t>
            </w:r>
          </w:p>
        </w:tc>
      </w:tr>
      <w:tr w:rsidR="000043EA" w:rsidRPr="00F56F46">
        <w:trPr>
          <w:trHeight w:val="720"/>
        </w:trPr>
        <w:tc>
          <w:tcPr>
            <w:tcW w:w="1728" w:type="dxa"/>
          </w:tcPr>
          <w:p w:rsidR="000043EA" w:rsidRPr="009807E9" w:rsidRDefault="000043EA" w:rsidP="00EB113E">
            <w:pPr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>Saving and Sharing</w:t>
            </w:r>
          </w:p>
        </w:tc>
        <w:tc>
          <w:tcPr>
            <w:tcW w:w="2970" w:type="dxa"/>
          </w:tcPr>
          <w:p w:rsidR="000043EA" w:rsidRPr="009807E9" w:rsidRDefault="000043EA" w:rsidP="00F56F46">
            <w:pPr>
              <w:jc w:val="center"/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>Presentation is saved on another format and not loaded on presenting computer</w:t>
            </w:r>
          </w:p>
          <w:p w:rsidR="000043EA" w:rsidRPr="009807E9" w:rsidRDefault="000043EA" w:rsidP="00F56F46">
            <w:pPr>
              <w:jc w:val="center"/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>(0 pts)</w:t>
            </w:r>
          </w:p>
        </w:tc>
        <w:tc>
          <w:tcPr>
            <w:tcW w:w="3240" w:type="dxa"/>
          </w:tcPr>
          <w:p w:rsidR="000043EA" w:rsidRPr="009807E9" w:rsidRDefault="000043EA" w:rsidP="00F56F46">
            <w:pPr>
              <w:jc w:val="center"/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>Presentation is saved on Google Drive but not shared with group members or teacher</w:t>
            </w:r>
          </w:p>
          <w:p w:rsidR="00E26FB6" w:rsidRPr="009807E9" w:rsidRDefault="00E26FB6" w:rsidP="00E26FB6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(2</w:t>
            </w:r>
            <w:r w:rsidRPr="009807E9">
              <w:rPr>
                <w:rFonts w:ascii="Cambria" w:hAnsi="Cambria"/>
                <w:sz w:val="22"/>
              </w:rPr>
              <w:t xml:space="preserve"> pts)</w:t>
            </w:r>
          </w:p>
          <w:p w:rsidR="000043EA" w:rsidRPr="009807E9" w:rsidRDefault="000043EA" w:rsidP="00F56F46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3078" w:type="dxa"/>
          </w:tcPr>
          <w:p w:rsidR="000043EA" w:rsidRPr="009807E9" w:rsidRDefault="000043EA" w:rsidP="00F56F46">
            <w:pPr>
              <w:jc w:val="center"/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>Presentation is saved on Google Drive and shared with all members and teacher</w:t>
            </w:r>
          </w:p>
          <w:p w:rsidR="000043EA" w:rsidRPr="009807E9" w:rsidRDefault="009807E9" w:rsidP="00F56F46">
            <w:pPr>
              <w:jc w:val="center"/>
              <w:rPr>
                <w:rFonts w:ascii="Cambria" w:hAnsi="Cambria"/>
                <w:sz w:val="22"/>
              </w:rPr>
            </w:pPr>
            <w:r w:rsidRPr="009807E9">
              <w:rPr>
                <w:rFonts w:ascii="Cambria" w:hAnsi="Cambria"/>
                <w:sz w:val="22"/>
              </w:rPr>
              <w:t>(2</w:t>
            </w:r>
            <w:r w:rsidR="000043EA" w:rsidRPr="009807E9">
              <w:rPr>
                <w:rFonts w:ascii="Cambria" w:hAnsi="Cambria"/>
                <w:sz w:val="22"/>
              </w:rPr>
              <w:t xml:space="preserve"> pts)</w:t>
            </w:r>
          </w:p>
        </w:tc>
      </w:tr>
    </w:tbl>
    <w:p w:rsidR="00D47555" w:rsidRPr="00F56F46" w:rsidRDefault="00D47555" w:rsidP="00D47555">
      <w:pPr>
        <w:jc w:val="center"/>
        <w:rPr>
          <w:rFonts w:ascii="Cambria" w:hAnsi="Cambria"/>
          <w:sz w:val="20"/>
        </w:rPr>
      </w:pPr>
    </w:p>
    <w:p w:rsidR="00D916A1" w:rsidRPr="009807E9" w:rsidRDefault="00D47555" w:rsidP="00F56F46">
      <w:pPr>
        <w:ind w:left="4320" w:firstLine="720"/>
        <w:jc w:val="center"/>
        <w:rPr>
          <w:rFonts w:ascii="Cambria" w:hAnsi="Cambria"/>
          <w:sz w:val="22"/>
        </w:rPr>
      </w:pPr>
      <w:r w:rsidRPr="009807E9">
        <w:rPr>
          <w:rFonts w:ascii="Cambria" w:hAnsi="Cambria"/>
          <w:sz w:val="22"/>
        </w:rPr>
        <w:t xml:space="preserve">Total Points Earned: </w:t>
      </w:r>
      <w:r w:rsidR="00D916A1" w:rsidRPr="009807E9">
        <w:rPr>
          <w:rFonts w:ascii="Cambria" w:hAnsi="Cambria"/>
          <w:sz w:val="22"/>
        </w:rPr>
        <w:tab/>
        <w:t xml:space="preserve">                  /</w:t>
      </w:r>
      <w:r w:rsidR="00E26FB6">
        <w:rPr>
          <w:rFonts w:ascii="Cambria" w:hAnsi="Cambria"/>
          <w:sz w:val="22"/>
        </w:rPr>
        <w:t>22</w:t>
      </w:r>
    </w:p>
    <w:p w:rsidR="00D47555" w:rsidRPr="009807E9" w:rsidRDefault="00D916A1" w:rsidP="00D916A1">
      <w:pPr>
        <w:rPr>
          <w:rFonts w:ascii="Cambria" w:hAnsi="Cambria"/>
          <w:sz w:val="22"/>
        </w:rPr>
      </w:pPr>
      <w:r w:rsidRPr="009807E9">
        <w:rPr>
          <w:rFonts w:ascii="Cambria" w:hAnsi="Cambria"/>
          <w:sz w:val="22"/>
        </w:rPr>
        <w:t>Comments:</w:t>
      </w:r>
    </w:p>
    <w:sectPr w:rsidR="00D47555" w:rsidRPr="009807E9" w:rsidSect="0008171B">
      <w:headerReference w:type="default" r:id="rId4"/>
      <w:pgSz w:w="12240" w:h="15840"/>
      <w:pgMar w:top="1440" w:right="720" w:bottom="792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98E" w:rsidRPr="009807E9" w:rsidRDefault="00552EBE" w:rsidP="0038398E">
    <w:pPr>
      <w:pStyle w:val="Header"/>
      <w:tabs>
        <w:tab w:val="clear" w:pos="8640"/>
        <w:tab w:val="right" w:pos="11880"/>
      </w:tabs>
      <w:rPr>
        <w:sz w:val="22"/>
      </w:rPr>
    </w:pPr>
    <w:r w:rsidRPr="009807E9">
      <w:rPr>
        <w:sz w:val="22"/>
      </w:rPr>
      <w:t>Names: __________________________</w:t>
    </w:r>
    <w:r w:rsidR="009807E9">
      <w:rPr>
        <w:sz w:val="22"/>
      </w:rPr>
      <w:t>_________</w:t>
    </w:r>
    <w:r w:rsidRPr="009807E9">
      <w:rPr>
        <w:sz w:val="22"/>
      </w:rPr>
      <w:t xml:space="preserve">_______________                              </w:t>
    </w:r>
    <w:r w:rsidR="009807E9" w:rsidRPr="009807E9">
      <w:rPr>
        <w:sz w:val="22"/>
      </w:rPr>
      <w:t>__________________________</w:t>
    </w:r>
    <w:r w:rsidR="009807E9">
      <w:rPr>
        <w:sz w:val="22"/>
      </w:rPr>
      <w:t>_________</w:t>
    </w:r>
    <w:r w:rsidR="009807E9" w:rsidRPr="009807E9">
      <w:rPr>
        <w:sz w:val="22"/>
      </w:rPr>
      <w:t>_______________</w:t>
    </w:r>
  </w:p>
  <w:p w:rsidR="0038398E" w:rsidRPr="009807E9" w:rsidRDefault="0038398E" w:rsidP="0038398E">
    <w:pPr>
      <w:pStyle w:val="Header"/>
      <w:rPr>
        <w:sz w:val="22"/>
      </w:rPr>
    </w:pPr>
    <w:r w:rsidRPr="009807E9">
      <w:rPr>
        <w:sz w:val="22"/>
      </w:rPr>
      <w:t xml:space="preserve">               </w:t>
    </w:r>
    <w:r w:rsidR="009807E9" w:rsidRPr="009807E9">
      <w:rPr>
        <w:sz w:val="22"/>
      </w:rPr>
      <w:t>__________________________</w:t>
    </w:r>
    <w:r w:rsidR="009807E9">
      <w:rPr>
        <w:sz w:val="22"/>
      </w:rPr>
      <w:t>_________</w:t>
    </w:r>
    <w:r w:rsidR="009807E9" w:rsidRPr="009807E9">
      <w:rPr>
        <w:sz w:val="22"/>
      </w:rPr>
      <w:t>_______________</w:t>
    </w:r>
    <w:r w:rsidRPr="009807E9">
      <w:rPr>
        <w:sz w:val="22"/>
      </w:rPr>
      <w:tab/>
      <w:t xml:space="preserve">                              </w:t>
    </w:r>
    <w:r w:rsidR="009807E9">
      <w:rPr>
        <w:sz w:val="22"/>
      </w:rPr>
      <w:t xml:space="preserve"> </w:t>
    </w:r>
    <w:r w:rsidR="009807E9" w:rsidRPr="009807E9">
      <w:rPr>
        <w:sz w:val="22"/>
      </w:rPr>
      <w:t>__________________________</w:t>
    </w:r>
    <w:r w:rsidR="009807E9">
      <w:rPr>
        <w:sz w:val="22"/>
      </w:rPr>
      <w:t>_________</w:t>
    </w:r>
    <w:r w:rsidR="009807E9" w:rsidRPr="009807E9">
      <w:rPr>
        <w:sz w:val="22"/>
      </w:rPr>
      <w:t>_______________</w:t>
    </w:r>
  </w:p>
  <w:p w:rsidR="0038398E" w:rsidRPr="009807E9" w:rsidRDefault="0038398E" w:rsidP="0038398E">
    <w:pPr>
      <w:pStyle w:val="Header"/>
      <w:rPr>
        <w:sz w:val="22"/>
      </w:rPr>
    </w:pPr>
    <w:r w:rsidRPr="009807E9">
      <w:rPr>
        <w:sz w:val="22"/>
      </w:rPr>
      <w:t xml:space="preserve">               </w:t>
    </w:r>
    <w:r w:rsidR="009807E9" w:rsidRPr="009807E9">
      <w:rPr>
        <w:sz w:val="22"/>
      </w:rPr>
      <w:t>__________________________</w:t>
    </w:r>
    <w:r w:rsidR="009807E9">
      <w:rPr>
        <w:sz w:val="22"/>
      </w:rPr>
      <w:t>_________</w:t>
    </w:r>
    <w:r w:rsidR="009807E9" w:rsidRPr="009807E9">
      <w:rPr>
        <w:sz w:val="22"/>
      </w:rPr>
      <w:t>_______________</w:t>
    </w:r>
    <w:r w:rsidRPr="009807E9">
      <w:rPr>
        <w:sz w:val="22"/>
      </w:rPr>
      <w:tab/>
      <w:t xml:space="preserve">                           </w:t>
    </w:r>
    <w:r w:rsidR="009807E9">
      <w:rPr>
        <w:sz w:val="22"/>
      </w:rPr>
      <w:t xml:space="preserve">    </w:t>
    </w:r>
    <w:r w:rsidR="009807E9" w:rsidRPr="009807E9">
      <w:rPr>
        <w:sz w:val="22"/>
      </w:rPr>
      <w:t>__________________________</w:t>
    </w:r>
    <w:r w:rsidR="009807E9">
      <w:rPr>
        <w:sz w:val="22"/>
      </w:rPr>
      <w:t>_________</w:t>
    </w:r>
    <w:r w:rsidR="009807E9" w:rsidRPr="009807E9">
      <w:rPr>
        <w:sz w:val="22"/>
      </w:rPr>
      <w:t>_______________</w:t>
    </w:r>
  </w:p>
  <w:p w:rsidR="0038398E" w:rsidRPr="009807E9" w:rsidRDefault="0038398E">
    <w:pPr>
      <w:pStyle w:val="Header"/>
      <w:rPr>
        <w:sz w:val="22"/>
      </w:rPr>
    </w:pPr>
  </w:p>
  <w:p w:rsidR="00552EBE" w:rsidRPr="009807E9" w:rsidRDefault="0038398E">
    <w:pPr>
      <w:pStyle w:val="Header"/>
      <w:rPr>
        <w:sz w:val="22"/>
      </w:rPr>
    </w:pPr>
    <w:r w:rsidRPr="009807E9">
      <w:rPr>
        <w:sz w:val="22"/>
      </w:rPr>
      <w:t>Field of Microbiology: _____________________</w:t>
    </w:r>
    <w:r w:rsidR="009807E9" w:rsidRPr="009807E9">
      <w:rPr>
        <w:sz w:val="22"/>
      </w:rPr>
      <w:t>___________________________________________</w:t>
    </w:r>
    <w:r w:rsidRPr="009807E9">
      <w:rPr>
        <w:sz w:val="22"/>
      </w:rPr>
      <w:t>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47555"/>
    <w:rsid w:val="000043EA"/>
    <w:rsid w:val="00051750"/>
    <w:rsid w:val="0008171B"/>
    <w:rsid w:val="001A1435"/>
    <w:rsid w:val="002B46E4"/>
    <w:rsid w:val="0038398E"/>
    <w:rsid w:val="004D3756"/>
    <w:rsid w:val="00552EBE"/>
    <w:rsid w:val="005E12C1"/>
    <w:rsid w:val="00790395"/>
    <w:rsid w:val="007A0D59"/>
    <w:rsid w:val="007F5DB6"/>
    <w:rsid w:val="00834EFC"/>
    <w:rsid w:val="009807E9"/>
    <w:rsid w:val="00A8330E"/>
    <w:rsid w:val="00C46D7B"/>
    <w:rsid w:val="00D47555"/>
    <w:rsid w:val="00D916A1"/>
    <w:rsid w:val="00DA235B"/>
    <w:rsid w:val="00DC4DBC"/>
    <w:rsid w:val="00E26FB6"/>
    <w:rsid w:val="00E55716"/>
    <w:rsid w:val="00EB113E"/>
    <w:rsid w:val="00EF2579"/>
    <w:rsid w:val="00F56F46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25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475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7555"/>
  </w:style>
  <w:style w:type="paragraph" w:styleId="Footer">
    <w:name w:val="footer"/>
    <w:basedOn w:val="Normal"/>
    <w:link w:val="FooterChar"/>
    <w:uiPriority w:val="99"/>
    <w:semiHidden/>
    <w:unhideWhenUsed/>
    <w:rsid w:val="00D475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7555"/>
  </w:style>
  <w:style w:type="table" w:styleId="TableGrid">
    <w:name w:val="Table Grid"/>
    <w:basedOn w:val="TableNormal"/>
    <w:uiPriority w:val="59"/>
    <w:rsid w:val="00D475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289</Words>
  <Characters>1650</Characters>
  <Application>Microsoft Macintosh Word</Application>
  <DocSecurity>0</DocSecurity>
  <Lines>13</Lines>
  <Paragraphs>3</Paragraphs>
  <ScaleCrop>false</ScaleCrop>
  <Company>La Colina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Carpenter</dc:creator>
  <cp:keywords/>
  <cp:lastModifiedBy>abc abc</cp:lastModifiedBy>
  <cp:revision>5</cp:revision>
  <cp:lastPrinted>2013-12-09T16:26:00Z</cp:lastPrinted>
  <dcterms:created xsi:type="dcterms:W3CDTF">2014-06-27T16:51:00Z</dcterms:created>
  <dcterms:modified xsi:type="dcterms:W3CDTF">2014-06-27T17:42:00Z</dcterms:modified>
</cp:coreProperties>
</file>