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E6" w:rsidRPr="00B31E3C" w:rsidRDefault="00683EE6" w:rsidP="00C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Testing Procedures </w:t>
      </w:r>
      <w:proofErr w:type="gramStart"/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Adhesives</w:t>
      </w:r>
    </w:p>
    <w:p w:rsidR="00683EE6" w:rsidRDefault="00683EE6" w:rsidP="00455E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Tack</w:t>
      </w:r>
      <w:r w:rsidR="008577C9"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r w:rsidRPr="00B31E3C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B31E3C">
        <w:rPr>
          <w:rFonts w:ascii="Times New Roman" w:eastAsia="Times New Roman" w:hAnsi="Times New Roman" w:cs="Times New Roman"/>
          <w:sz w:val="24"/>
          <w:szCs w:val="24"/>
        </w:rPr>
        <w:t xml:space="preserve"> are four tests scientists use to see how sticky an adhesive is. Choose </w:t>
      </w:r>
      <w:r w:rsidR="00C361B4" w:rsidRPr="008577C9">
        <w:rPr>
          <w:rFonts w:ascii="Times New Roman" w:eastAsia="Times New Roman" w:hAnsi="Times New Roman" w:cs="Times New Roman"/>
          <w:sz w:val="24"/>
          <w:szCs w:val="24"/>
        </w:rPr>
        <w:t>one qualitative and one quantitative test for</w:t>
      </w:r>
      <w:r w:rsidRPr="00B31E3C">
        <w:rPr>
          <w:rFonts w:ascii="Times New Roman" w:eastAsia="Times New Roman" w:hAnsi="Times New Roman" w:cs="Times New Roman"/>
          <w:sz w:val="24"/>
          <w:szCs w:val="24"/>
        </w:rPr>
        <w:t xml:space="preserve"> experimentation.</w:t>
      </w:r>
    </w:p>
    <w:p w:rsidR="008577C9" w:rsidRPr="008577C9" w:rsidRDefault="008577C9" w:rsidP="0085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EE6" w:rsidRPr="008577C9" w:rsidRDefault="00683EE6" w:rsidP="008577C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Polyken</w:t>
      </w:r>
      <w:proofErr w:type="spellEnd"/>
      <w:r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Probe Tack Test</w:t>
      </w:r>
      <w:r w:rsidRPr="00857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77C9">
        <w:rPr>
          <w:rFonts w:ascii="Times New Roman" w:eastAsia="Times New Roman" w:hAnsi="Times New Roman" w:cs="Times New Roman"/>
          <w:sz w:val="24"/>
          <w:szCs w:val="24"/>
        </w:rPr>
        <w:t xml:space="preserve">- This test is </w:t>
      </w:r>
      <w:r w:rsidR="00907257" w:rsidRPr="008577C9">
        <w:rPr>
          <w:rFonts w:ascii="Times New Roman" w:eastAsia="Times New Roman" w:hAnsi="Times New Roman" w:cs="Times New Roman"/>
          <w:sz w:val="24"/>
          <w:szCs w:val="24"/>
        </w:rPr>
        <w:t>done on equipment sometimes re</w:t>
      </w:r>
      <w:r w:rsidRPr="008577C9">
        <w:rPr>
          <w:rFonts w:ascii="Times New Roman" w:eastAsia="Times New Roman" w:hAnsi="Times New Roman" w:cs="Times New Roman"/>
          <w:sz w:val="24"/>
          <w:szCs w:val="24"/>
        </w:rPr>
        <w:t>ferred to as the "mechanical finger." We can come to the same conclusions by using everyday materials.</w:t>
      </w:r>
    </w:p>
    <w:p w:rsidR="00683EE6" w:rsidRPr="00B31E3C" w:rsidRDefault="00683EE6" w:rsidP="00A34EA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83EE6" w:rsidRPr="00530F44" w:rsidRDefault="00683EE6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Place two chairs of the same height back to back, </w:t>
      </w:r>
      <w:r w:rsidR="00455EEC" w:rsidRPr="00530F44">
        <w:rPr>
          <w:rFonts w:ascii="Times New Roman" w:eastAsia="Times New Roman" w:hAnsi="Times New Roman" w:cs="Times New Roman"/>
          <w:sz w:val="24"/>
          <w:szCs w:val="24"/>
        </w:rPr>
        <w:t xml:space="preserve">10.0 </w:t>
      </w:r>
      <w:r w:rsidR="00A04C98" w:rsidRPr="00530F44">
        <w:rPr>
          <w:rFonts w:ascii="Times New Roman" w:eastAsia="Times New Roman" w:hAnsi="Times New Roman" w:cs="Times New Roman"/>
          <w:sz w:val="24"/>
          <w:szCs w:val="24"/>
        </w:rPr>
        <w:t>cm apart</w:t>
      </w:r>
      <w:r w:rsidRPr="00530F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EE6" w:rsidRPr="00530F44" w:rsidRDefault="00683EE6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 w:rsidR="00A04C98" w:rsidRPr="00530F4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 ruler in the center across the backs of both chairs.</w:t>
      </w:r>
    </w:p>
    <w:p w:rsidR="00683EE6" w:rsidRPr="00530F44" w:rsidRDefault="00C361B4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noProof/>
        </w:rPr>
        <w:drawing>
          <wp:anchor distT="0" distB="0" distL="114300" distR="114300" simplePos="0" relativeHeight="251658240" behindDoc="0" locked="0" layoutInCell="1" allowOverlap="1" wp14:anchorId="26583EA3" wp14:editId="2267CB42">
            <wp:simplePos x="0" y="0"/>
            <wp:positionH relativeFrom="column">
              <wp:posOffset>4200525</wp:posOffset>
            </wp:positionH>
            <wp:positionV relativeFrom="paragraph">
              <wp:posOffset>2540</wp:posOffset>
            </wp:positionV>
            <wp:extent cx="1831340" cy="1370330"/>
            <wp:effectExtent l="0" t="0" r="0" b="1270"/>
            <wp:wrapSquare wrapText="bothSides"/>
            <wp:docPr id="32" name="Picture 32" descr="http://www.juliantrubin.com/encyclopedia/chemistry/adhesive_experiments_files/Adhesiv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juliantrubin.com/encyclopedia/chemistry/adhesive_experiments_files/Adhesiv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EE6" w:rsidRPr="00530F44">
        <w:rPr>
          <w:rFonts w:ascii="Times New Roman" w:eastAsia="Times New Roman" w:hAnsi="Times New Roman" w:cs="Times New Roman"/>
          <w:sz w:val="24"/>
          <w:szCs w:val="24"/>
        </w:rPr>
        <w:t xml:space="preserve">Cut a </w:t>
      </w:r>
      <w:r w:rsidR="00A04C98" w:rsidRPr="00530F44">
        <w:rPr>
          <w:rFonts w:ascii="Times New Roman" w:eastAsia="Times New Roman" w:hAnsi="Times New Roman" w:cs="Times New Roman"/>
          <w:sz w:val="24"/>
          <w:szCs w:val="24"/>
        </w:rPr>
        <w:t>10.0 cm long</w:t>
      </w:r>
      <w:r w:rsidR="00683EE6" w:rsidRPr="00530F44">
        <w:rPr>
          <w:rFonts w:ascii="Times New Roman" w:eastAsia="Times New Roman" w:hAnsi="Times New Roman" w:cs="Times New Roman"/>
          <w:sz w:val="24"/>
          <w:szCs w:val="24"/>
        </w:rPr>
        <w:t xml:space="preserve"> piece of tape.</w:t>
      </w:r>
    </w:p>
    <w:p w:rsidR="00683EE6" w:rsidRPr="00530F44" w:rsidRDefault="00683EE6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Tape </w:t>
      </w:r>
      <w:r w:rsidR="00455EEC" w:rsidRPr="00530F44">
        <w:rPr>
          <w:rFonts w:ascii="Times New Roman" w:eastAsia="Times New Roman" w:hAnsi="Times New Roman" w:cs="Times New Roman"/>
          <w:sz w:val="24"/>
          <w:szCs w:val="24"/>
        </w:rPr>
        <w:t>4 cm</w:t>
      </w: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 of the tape to a </w:t>
      </w:r>
      <w:proofErr w:type="spellStart"/>
      <w:r w:rsidR="00A04C98" w:rsidRPr="00530F44">
        <w:rPr>
          <w:rFonts w:ascii="Times New Roman" w:eastAsia="Times New Roman" w:hAnsi="Times New Roman" w:cs="Times New Roman"/>
          <w:sz w:val="24"/>
          <w:szCs w:val="24"/>
        </w:rPr>
        <w:t>ziploc</w:t>
      </w:r>
      <w:proofErr w:type="spellEnd"/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 bag so that the bag hangs open when you hold the top of the tape.</w:t>
      </w:r>
    </w:p>
    <w:p w:rsidR="00683EE6" w:rsidRPr="00530F44" w:rsidRDefault="00683EE6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Tape </w:t>
      </w:r>
      <w:r w:rsidR="00530F4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cm </w:t>
      </w:r>
      <w:r w:rsidR="00E14863" w:rsidRPr="00530F4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 the other end of the tape to the center of the ruler so the bag hangs down.</w:t>
      </w:r>
    </w:p>
    <w:p w:rsidR="00530F44" w:rsidRDefault="00683EE6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>Drop in pennies one at a time until the bag falls.</w:t>
      </w:r>
    </w:p>
    <w:p w:rsidR="008577C9" w:rsidRPr="00530F44" w:rsidRDefault="00683EE6" w:rsidP="00A34EA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Write number of pennies on data sheet and repeat experiment for each tape. </w:t>
      </w:r>
    </w:p>
    <w:p w:rsidR="008577C9" w:rsidRDefault="008577C9" w:rsidP="008577C9">
      <w:pPr>
        <w:tabs>
          <w:tab w:val="left" w:pos="1302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</w:p>
    <w:p w:rsidR="00683EE6" w:rsidRPr="00B31E3C" w:rsidRDefault="00683EE6" w:rsidP="008577C9">
      <w:pPr>
        <w:tabs>
          <w:tab w:val="left" w:pos="1302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5EEC" w:rsidRPr="008577C9" w:rsidRDefault="00683EE6" w:rsidP="00A34EA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Loop</w:t>
      </w:r>
    </w:p>
    <w:p w:rsidR="00683EE6" w:rsidRPr="00B31E3C" w:rsidRDefault="00683EE6" w:rsidP="00A34EA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83EE6" w:rsidRPr="00530F44" w:rsidRDefault="00683EE6" w:rsidP="00A34EA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Cut </w:t>
      </w:r>
      <w:r w:rsidR="00530F44" w:rsidRPr="00530F44">
        <w:rPr>
          <w:rFonts w:ascii="Times New Roman" w:eastAsia="Times New Roman" w:hAnsi="Times New Roman" w:cs="Times New Roman"/>
          <w:sz w:val="24"/>
          <w:szCs w:val="24"/>
        </w:rPr>
        <w:t>25 cm</w:t>
      </w: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 piece of each tape.</w:t>
      </w:r>
    </w:p>
    <w:p w:rsidR="00683EE6" w:rsidRPr="00530F44" w:rsidRDefault="00530F44" w:rsidP="00A34EA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 loop with sticky side out</w:t>
      </w:r>
      <w:r w:rsidR="00683EE6" w:rsidRPr="00530F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F44" w:rsidRPr="00530F44" w:rsidRDefault="00530F44" w:rsidP="00A34EA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Attach the middle of the loop to a glass side. The long side of glass slide should align with the width of the tape. </w:t>
      </w:r>
    </w:p>
    <w:p w:rsidR="00530F44" w:rsidRDefault="00683EE6" w:rsidP="00A34EA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Attach </w:t>
      </w:r>
      <w:proofErr w:type="spellStart"/>
      <w:r w:rsidRPr="00530F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30F44">
        <w:rPr>
          <w:rFonts w:ascii="Times New Roman" w:eastAsia="Times New Roman" w:hAnsi="Times New Roman" w:cs="Times New Roman"/>
          <w:sz w:val="24"/>
          <w:szCs w:val="24"/>
        </w:rPr>
        <w:t>binder</w:t>
      </w:r>
      <w:proofErr w:type="spellEnd"/>
      <w:r w:rsidR="00530F44">
        <w:rPr>
          <w:rFonts w:ascii="Times New Roman" w:eastAsia="Times New Roman" w:hAnsi="Times New Roman" w:cs="Times New Roman"/>
          <w:sz w:val="24"/>
          <w:szCs w:val="24"/>
        </w:rPr>
        <w:t xml:space="preserve"> clip to the joint of the loop and attach </w:t>
      </w:r>
      <w:proofErr w:type="spellStart"/>
      <w:r w:rsidR="00530F44">
        <w:rPr>
          <w:rFonts w:ascii="Times New Roman" w:eastAsia="Times New Roman" w:hAnsi="Times New Roman" w:cs="Times New Roman"/>
          <w:sz w:val="24"/>
          <w:szCs w:val="24"/>
        </w:rPr>
        <w:t>aspring</w:t>
      </w:r>
      <w:proofErr w:type="spellEnd"/>
      <w:r w:rsidR="00530F44">
        <w:rPr>
          <w:rFonts w:ascii="Times New Roman" w:eastAsia="Times New Roman" w:hAnsi="Times New Roman" w:cs="Times New Roman"/>
          <w:sz w:val="24"/>
          <w:szCs w:val="24"/>
        </w:rPr>
        <w:t xml:space="preserve"> scale to the binder clip.</w:t>
      </w:r>
    </w:p>
    <w:p w:rsidR="00530F44" w:rsidRPr="00530F44" w:rsidRDefault="00530F44" w:rsidP="00A34EA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holding the glass slide in place pull the spring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upward till the tape is removed from the glass slide</w:t>
      </w:r>
      <w:r w:rsidR="00591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EE6" w:rsidRPr="00530F44" w:rsidRDefault="00683EE6" w:rsidP="00A34EA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F44">
        <w:rPr>
          <w:rFonts w:ascii="Times New Roman" w:eastAsia="Times New Roman" w:hAnsi="Times New Roman" w:cs="Times New Roman"/>
          <w:sz w:val="24"/>
          <w:szCs w:val="24"/>
        </w:rPr>
        <w:t xml:space="preserve">Take a reading on the scale, and write it on your data sheet. Repeat experiment for each tape. </w:t>
      </w:r>
      <w:r w:rsidRPr="00530F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77C9" w:rsidRPr="00B31E3C" w:rsidRDefault="008577C9" w:rsidP="008577C9">
      <w:pPr>
        <w:tabs>
          <w:tab w:val="left" w:pos="1398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</w:p>
    <w:p w:rsidR="00455EEC" w:rsidRPr="008577C9" w:rsidRDefault="00683EE6" w:rsidP="008577C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Qualitative</w:t>
      </w:r>
    </w:p>
    <w:p w:rsidR="00683EE6" w:rsidRPr="00B31E3C" w:rsidRDefault="00683EE6" w:rsidP="00A34EA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83EE6" w:rsidRPr="00591760" w:rsidRDefault="00683EE6" w:rsidP="00A34EA8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Cut </w:t>
      </w:r>
      <w:r w:rsidR="0059176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gramStart"/>
      <w:r w:rsidR="00591760">
        <w:rPr>
          <w:rFonts w:ascii="Times New Roman" w:eastAsia="Times New Roman" w:hAnsi="Times New Roman" w:cs="Times New Roman"/>
          <w:sz w:val="24"/>
          <w:szCs w:val="24"/>
        </w:rPr>
        <w:t xml:space="preserve">cm 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piece</w:t>
      </w:r>
      <w:proofErr w:type="gramEnd"/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of each tape, and place each one on the table side by side with</w:t>
      </w:r>
      <w:r w:rsidR="00591760" w:rsidRPr="00591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>adhesive side up.</w:t>
      </w:r>
    </w:p>
    <w:p w:rsidR="00683EE6" w:rsidRPr="00591760" w:rsidRDefault="00683EE6" w:rsidP="00A34EA8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Have each member of the group feel each adhesive.</w:t>
      </w:r>
    </w:p>
    <w:p w:rsidR="00683EE6" w:rsidRPr="00591760" w:rsidRDefault="00683EE6" w:rsidP="00A34EA8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Put the tapes in order from </w:t>
      </w:r>
      <w:proofErr w:type="gramStart"/>
      <w:r w:rsidRPr="00591760">
        <w:rPr>
          <w:rFonts w:ascii="Times New Roman" w:eastAsia="Times New Roman" w:hAnsi="Times New Roman" w:cs="Times New Roman"/>
          <w:sz w:val="24"/>
          <w:szCs w:val="24"/>
        </w:rPr>
        <w:t>most sticky</w:t>
      </w:r>
      <w:proofErr w:type="gramEnd"/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to least sticky.</w:t>
      </w:r>
    </w:p>
    <w:p w:rsidR="00683EE6" w:rsidRPr="00591760" w:rsidRDefault="00683EE6" w:rsidP="00A34EA8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Put results on your data sheet.</w:t>
      </w:r>
    </w:p>
    <w:p w:rsidR="00683EE6" w:rsidRPr="00B31E3C" w:rsidRDefault="00683EE6" w:rsidP="00C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3EE6" w:rsidRPr="008577C9" w:rsidRDefault="00683EE6" w:rsidP="008577C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Rolling Ball</w:t>
      </w:r>
    </w:p>
    <w:p w:rsidR="00683EE6" w:rsidRPr="00B31E3C" w:rsidRDefault="00683EE6" w:rsidP="00A34EA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Cut </w:t>
      </w:r>
      <w:r w:rsidR="00591760" w:rsidRPr="00591760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proofErr w:type="gramStart"/>
      <w:r w:rsidR="00591760" w:rsidRPr="00591760">
        <w:rPr>
          <w:rFonts w:ascii="Times New Roman" w:eastAsia="Times New Roman" w:hAnsi="Times New Roman" w:cs="Times New Roman"/>
          <w:sz w:val="24"/>
          <w:szCs w:val="24"/>
        </w:rPr>
        <w:t xml:space="preserve">cm 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piece</w:t>
      </w:r>
      <w:proofErr w:type="gramEnd"/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of each tape.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lastRenderedPageBreak/>
        <w:t>Place each tape on the table from left to right with the adhesive side up.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Place the ramp on the right of the tape so the incline faces the </w:t>
      </w:r>
      <w:proofErr w:type="spellStart"/>
      <w:proofErr w:type="gramStart"/>
      <w:r w:rsidRPr="00591760">
        <w:rPr>
          <w:rFonts w:ascii="Times New Roman" w:eastAsia="Times New Roman" w:hAnsi="Times New Roman" w:cs="Times New Roman"/>
          <w:sz w:val="24"/>
          <w:szCs w:val="24"/>
        </w:rPr>
        <w:t>tape.</w:t>
      </w:r>
      <w:r w:rsidR="00591760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proofErr w:type="gramEnd"/>
      <w:r w:rsidR="00591760">
        <w:rPr>
          <w:rFonts w:ascii="Times New Roman" w:eastAsia="Times New Roman" w:hAnsi="Times New Roman" w:cs="Times New Roman"/>
          <w:sz w:val="24"/>
          <w:szCs w:val="24"/>
        </w:rPr>
        <w:t xml:space="preserve"> a ruler to make the ramp and also to guide the marble.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Roll the marble down the ramp by releasing and not pushing.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Measure the distance from the end of the ramp to the marble.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Repeat this step three times on each tape and use an average to get your result. Clean the marble between tests with rubbing alcohol.</w:t>
      </w:r>
    </w:p>
    <w:p w:rsidR="00683EE6" w:rsidRPr="00591760" w:rsidRDefault="00683EE6" w:rsidP="00A34EA8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Put your results on your data sheet.</w:t>
      </w:r>
    </w:p>
    <w:p w:rsidR="00591760" w:rsidRDefault="00591760" w:rsidP="005917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28E64A" wp14:editId="011756A4">
            <wp:simplePos x="0" y="0"/>
            <wp:positionH relativeFrom="column">
              <wp:posOffset>457200</wp:posOffset>
            </wp:positionH>
            <wp:positionV relativeFrom="paragraph">
              <wp:posOffset>127000</wp:posOffset>
            </wp:positionV>
            <wp:extent cx="2402840" cy="1065530"/>
            <wp:effectExtent l="0" t="0" r="0" b="1270"/>
            <wp:wrapSquare wrapText="bothSides"/>
            <wp:docPr id="34" name="Picture 34" descr="http://www.juliantrubin.com/encyclopedia/chemistry/adhesive_experiments_files/Adhesiv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juliantrubin.com/encyclopedia/chemistry/adhesive_experiments_files/Adhesive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760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70774BE" wp14:editId="341668B4">
            <wp:extent cx="2243455" cy="1123938"/>
            <wp:effectExtent l="0" t="0" r="4445" b="635"/>
            <wp:docPr id="5" name="Picture 5" descr="http://s3-us-west-2.amazonaws.com/oa2/opnStxRs/College%20Physics/m42148/Figure_08_03_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3-us-west-2.amazonaws.com/oa2/opnStxRs/College%20Physics/m42148/Figure_08_03_0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2"/>
                    <a:stretch/>
                  </pic:blipFill>
                  <pic:spPr bwMode="auto">
                    <a:xfrm>
                      <a:off x="0" y="0"/>
                      <a:ext cx="2263099" cy="11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EE6" w:rsidRPr="00B31E3C" w:rsidRDefault="00683EE6" w:rsidP="005917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361B4" w:rsidRPr="00133E13" w:rsidRDefault="00683EE6" w:rsidP="00133E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Shear</w:t>
      </w:r>
      <w:r w:rsidR="00C361B4" w:rsidRPr="00133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83EE6" w:rsidRPr="00B31E3C" w:rsidRDefault="00683EE6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sz w:val="24"/>
          <w:szCs w:val="24"/>
        </w:rPr>
        <w:t>Use this test to determine how strong the adhesive is. Use cardboard 1" squares with a hole punched in the center and a staple above and below the hole to prevent tearing of the cardboard.</w:t>
      </w:r>
    </w:p>
    <w:p w:rsidR="00683EE6" w:rsidRPr="00B31E3C" w:rsidRDefault="00683EE6" w:rsidP="00133E1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Steps</w:t>
      </w:r>
    </w:p>
    <w:p w:rsidR="00683EE6" w:rsidRPr="00591760" w:rsidRDefault="00683EE6" w:rsidP="005917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Cut a </w:t>
      </w:r>
      <w:r w:rsidR="00591760">
        <w:rPr>
          <w:rFonts w:ascii="Times New Roman" w:eastAsia="Times New Roman" w:hAnsi="Times New Roman" w:cs="Times New Roman"/>
          <w:sz w:val="24"/>
          <w:szCs w:val="24"/>
        </w:rPr>
        <w:t>10 cm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piece of tape.</w:t>
      </w:r>
    </w:p>
    <w:p w:rsidR="00591760" w:rsidRDefault="00683EE6" w:rsidP="005917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Attach the </w:t>
      </w:r>
      <w:r w:rsidR="00591760">
        <w:rPr>
          <w:rFonts w:ascii="Times New Roman" w:eastAsia="Times New Roman" w:hAnsi="Times New Roman" w:cs="Times New Roman"/>
          <w:sz w:val="24"/>
          <w:szCs w:val="24"/>
        </w:rPr>
        <w:t>3 cm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cardboard square to one end of the tape by putting </w:t>
      </w:r>
      <w:r w:rsidR="00591760">
        <w:rPr>
          <w:rFonts w:ascii="Times New Roman" w:eastAsia="Times New Roman" w:hAnsi="Times New Roman" w:cs="Times New Roman"/>
          <w:sz w:val="24"/>
          <w:szCs w:val="24"/>
        </w:rPr>
        <w:t>2 cm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of the tape across the square over the staples and the hole. </w:t>
      </w:r>
      <w:proofErr w:type="spellStart"/>
      <w:r w:rsidRPr="00591760">
        <w:rPr>
          <w:rFonts w:ascii="Times New Roman" w:eastAsia="Times New Roman" w:hAnsi="Times New Roman" w:cs="Times New Roman"/>
          <w:sz w:val="24"/>
          <w:szCs w:val="24"/>
        </w:rPr>
        <w:t>Repunch</w:t>
      </w:r>
      <w:proofErr w:type="spellEnd"/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 the hole.</w:t>
      </w:r>
    </w:p>
    <w:p w:rsidR="00683EE6" w:rsidRPr="00591760" w:rsidRDefault="00683EE6" w:rsidP="005917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Tape the other end (</w:t>
      </w:r>
      <w:r w:rsidR="00A34EA8">
        <w:rPr>
          <w:rFonts w:ascii="Times New Roman" w:eastAsia="Times New Roman" w:hAnsi="Times New Roman" w:cs="Times New Roman"/>
          <w:sz w:val="24"/>
          <w:szCs w:val="24"/>
        </w:rPr>
        <w:t>1 cm</w:t>
      </w:r>
      <w:r w:rsidRPr="00591760">
        <w:rPr>
          <w:rFonts w:ascii="Times New Roman" w:eastAsia="Times New Roman" w:hAnsi="Times New Roman" w:cs="Times New Roman"/>
          <w:sz w:val="24"/>
          <w:szCs w:val="24"/>
        </w:rPr>
        <w:t xml:space="preserve">) to the side of a tabletop. Place foam rubber or polyurethane under the tape to prevent damage to the floor by the weight. </w:t>
      </w:r>
    </w:p>
    <w:p w:rsidR="00683EE6" w:rsidRPr="00591760" w:rsidRDefault="00683EE6" w:rsidP="005917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Place a 1 kg weight through the hole in the cardboard, and let it hang.</w:t>
      </w:r>
    </w:p>
    <w:p w:rsidR="00683EE6" w:rsidRPr="00591760" w:rsidRDefault="00683EE6" w:rsidP="005917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Time how long it takes the weight to fall when the tape releases.</w:t>
      </w:r>
    </w:p>
    <w:p w:rsidR="00683EE6" w:rsidRPr="00591760" w:rsidRDefault="00683EE6" w:rsidP="0059176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760">
        <w:rPr>
          <w:rFonts w:ascii="Times New Roman" w:eastAsia="Times New Roman" w:hAnsi="Times New Roman" w:cs="Times New Roman"/>
          <w:sz w:val="24"/>
          <w:szCs w:val="24"/>
        </w:rPr>
        <w:t>Enter the time on your data sheet. Repeat experiment for each tape.</w:t>
      </w:r>
    </w:p>
    <w:p w:rsidR="00683EE6" w:rsidRDefault="00683EE6" w:rsidP="00133E13">
      <w:pPr>
        <w:tabs>
          <w:tab w:val="left" w:pos="3900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965603" wp14:editId="196EAB73">
            <wp:extent cx="704850" cy="693420"/>
            <wp:effectExtent l="0" t="0" r="0" b="0"/>
            <wp:docPr id="35" name="Picture 35" descr="http://www.juliantrubin.com/encyclopedia/chemistry/adhesive_experiments_files/Adhesiv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juliantrubin.com/encyclopedia/chemistry/adhesive_experiments_files/Adhesiv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E3C">
        <w:rPr>
          <w:rFonts w:ascii="Times New Roman" w:eastAsia="Times New Roman" w:hAnsi="Times New Roman" w:cs="Times New Roman"/>
          <w:sz w:val="24"/>
          <w:szCs w:val="24"/>
        </w:rPr>
        <w:tab/>
      </w:r>
      <w:r w:rsidRPr="00B31E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B42601" wp14:editId="2B22DC4A">
            <wp:extent cx="1543050" cy="1314450"/>
            <wp:effectExtent l="0" t="0" r="0" b="0"/>
            <wp:docPr id="36" name="Picture 36" descr="http://www.juliantrubin.com/encyclopedia/chemistry/adhesive_experiments_files/Adhesiv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juliantrubin.com/encyclopedia/chemistry/adhesive_experiments_files/Adhesive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13" w:rsidRPr="00B31E3C" w:rsidRDefault="00133E13" w:rsidP="00133E13">
      <w:pPr>
        <w:tabs>
          <w:tab w:val="left" w:pos="3900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</w:p>
    <w:p w:rsidR="00455EEC" w:rsidRPr="00133E13" w:rsidRDefault="00683EE6" w:rsidP="00133E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Peel</w:t>
      </w:r>
    </w:p>
    <w:p w:rsidR="00683EE6" w:rsidRPr="00B31E3C" w:rsidRDefault="00683EE6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sz w:val="24"/>
          <w:szCs w:val="24"/>
        </w:rPr>
        <w:t>Use this test to determine how strong the adhesive is when it is peeled away by force. Various materials may be used such as plastic, cardboard, glass, and wood.</w:t>
      </w:r>
    </w:p>
    <w:p w:rsidR="00683EE6" w:rsidRPr="00B31E3C" w:rsidRDefault="00683EE6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3EE6" w:rsidRPr="00B31E3C" w:rsidRDefault="00683EE6" w:rsidP="00133E1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1E3C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83EE6" w:rsidRPr="00A34EA8" w:rsidRDefault="00683EE6" w:rsidP="00A34EA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t>Place 10" strip of tape adhesive side down on the material which is lying on the tabletop.</w:t>
      </w:r>
    </w:p>
    <w:p w:rsidR="00683EE6" w:rsidRPr="00A34EA8" w:rsidRDefault="00683EE6" w:rsidP="00A34EA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t>Roll a rolling pin one time over the tape.</w:t>
      </w:r>
    </w:p>
    <w:p w:rsidR="00683EE6" w:rsidRPr="00A34EA8" w:rsidRDefault="00683EE6" w:rsidP="00A34EA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t>Repeat this for each tape.</w:t>
      </w:r>
    </w:p>
    <w:p w:rsidR="00683EE6" w:rsidRPr="00A34EA8" w:rsidRDefault="00683EE6" w:rsidP="00A34EA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t>Lift each tape off of the tabletop to determine which is stronger.</w:t>
      </w:r>
    </w:p>
    <w:p w:rsidR="00683EE6" w:rsidRPr="00A34EA8" w:rsidRDefault="00683EE6" w:rsidP="00A34EA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Put the tapes in order from strongest to least strong. </w:t>
      </w:r>
    </w:p>
    <w:p w:rsidR="00683EE6" w:rsidRPr="00A34EA8" w:rsidRDefault="00683EE6" w:rsidP="00A34EA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t>Put your results on your data sheet.</w:t>
      </w:r>
    </w:p>
    <w:p w:rsidR="008577C9" w:rsidRDefault="008577C9" w:rsidP="00133E1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577C9" w:rsidRDefault="00133E13" w:rsidP="00133E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Possible </w:t>
      </w:r>
      <w:r w:rsidR="008577C9" w:rsidRPr="004708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Variables </w:t>
      </w:r>
      <w:r w:rsidR="008577C9">
        <w:rPr>
          <w:rFonts w:ascii="Times New Roman" w:eastAsia="Times New Roman" w:hAnsi="Times New Roman" w:cs="Times New Roman"/>
          <w:sz w:val="24"/>
          <w:szCs w:val="24"/>
          <w:u w:val="single"/>
        </w:rPr>
        <w:t>tested for Peel</w:t>
      </w:r>
      <w:r w:rsidR="008577C9" w:rsidRPr="00470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7C9" w:rsidRDefault="008577C9" w:rsidP="00133E13">
      <w:pPr>
        <w:pStyle w:val="ListParagraph"/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577C9">
        <w:rPr>
          <w:rFonts w:ascii="Times New Roman" w:eastAsia="Times New Roman" w:hAnsi="Times New Roman" w:cs="Times New Roman"/>
          <w:sz w:val="24"/>
          <w:szCs w:val="24"/>
        </w:rPr>
        <w:t xml:space="preserve">Pressure on tape. Provide light pressure on one tape and heavy pressure on the other.  </w:t>
      </w:r>
    </w:p>
    <w:p w:rsidR="008577C9" w:rsidRPr="008577C9" w:rsidRDefault="008577C9" w:rsidP="00133E13">
      <w:pPr>
        <w:pStyle w:val="ListParagraph"/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577C9">
        <w:rPr>
          <w:rFonts w:ascii="Times New Roman" w:eastAsia="Times New Roman" w:hAnsi="Times New Roman" w:cs="Times New Roman"/>
          <w:sz w:val="24"/>
          <w:szCs w:val="24"/>
        </w:rPr>
        <w:t xml:space="preserve">Dwell time. Test one tape immediately and allow the other to stand with the pressure on it for some time before testing. </w:t>
      </w:r>
    </w:p>
    <w:p w:rsidR="008577C9" w:rsidRPr="004708F5" w:rsidRDefault="008577C9" w:rsidP="00133E1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Length of </w:t>
      </w:r>
      <w:proofErr w:type="gramStart"/>
      <w:r w:rsidRPr="004708F5">
        <w:rPr>
          <w:rFonts w:ascii="Times New Roman" w:eastAsia="Times New Roman" w:hAnsi="Times New Roman" w:cs="Times New Roman"/>
          <w:sz w:val="24"/>
          <w:szCs w:val="24"/>
        </w:rPr>
        <w:t>tape.(</w:t>
      </w:r>
      <w:proofErr w:type="gramEnd"/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area) Test two tapes of different lengths. </w:t>
      </w:r>
    </w:p>
    <w:p w:rsidR="008577C9" w:rsidRPr="004708F5" w:rsidRDefault="008577C9" w:rsidP="00133E1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Nature of surface. </w:t>
      </w:r>
    </w:p>
    <w:p w:rsidR="008577C9" w:rsidRPr="004708F5" w:rsidRDefault="008577C9" w:rsidP="00133E1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Angle of peel force. Test at three different angles. </w:t>
      </w:r>
    </w:p>
    <w:p w:rsidR="008577C9" w:rsidRPr="004708F5" w:rsidRDefault="008577C9" w:rsidP="00133E1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Reuse of tape. Test a tape and test the same tape again. </w:t>
      </w:r>
    </w:p>
    <w:p w:rsidR="008577C9" w:rsidRPr="004708F5" w:rsidRDefault="008577C9" w:rsidP="00133E1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Time adhesive side is exposed to air. Allow tape to stand with the adhesive side exposed to air. </w:t>
      </w:r>
    </w:p>
    <w:p w:rsidR="008577C9" w:rsidRPr="004708F5" w:rsidRDefault="008577C9" w:rsidP="00133E1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708F5">
        <w:rPr>
          <w:rFonts w:ascii="Times New Roman" w:eastAsia="Times New Roman" w:hAnsi="Times New Roman" w:cs="Times New Roman"/>
          <w:sz w:val="24"/>
          <w:szCs w:val="24"/>
        </w:rPr>
        <w:t xml:space="preserve">Water resistance. Allow tapes on surfaces to remain under water for period of time. </w:t>
      </w:r>
    </w:p>
    <w:p w:rsidR="00455EEC" w:rsidRDefault="00455EEC" w:rsidP="00133E13">
      <w:pPr>
        <w:spacing w:after="0" w:line="240" w:lineRule="auto"/>
        <w:ind w:left="720"/>
      </w:pPr>
    </w:p>
    <w:p w:rsidR="00133E13" w:rsidRDefault="00907257" w:rsidP="00133E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Strength </w:t>
      </w:r>
    </w:p>
    <w:p w:rsidR="00455EEC" w:rsidRDefault="00907257" w:rsidP="00455EE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EEC">
        <w:rPr>
          <w:rFonts w:ascii="Times New Roman" w:eastAsia="Times New Roman" w:hAnsi="Times New Roman" w:cs="Times New Roman"/>
          <w:sz w:val="24"/>
          <w:szCs w:val="24"/>
        </w:rPr>
        <w:t xml:space="preserve">How does the tape resist tear? </w:t>
      </w:r>
    </w:p>
    <w:p w:rsidR="00907257" w:rsidRPr="00455EEC" w:rsidRDefault="00907257" w:rsidP="00455EE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EEC">
        <w:rPr>
          <w:rFonts w:ascii="Times New Roman" w:eastAsia="Times New Roman" w:hAnsi="Times New Roman" w:cs="Times New Roman"/>
          <w:sz w:val="24"/>
          <w:szCs w:val="24"/>
        </w:rPr>
        <w:t>Tapes can be compared by tearing each and ranking their relative strengths.</w:t>
      </w:r>
    </w:p>
    <w:p w:rsidR="00133E13" w:rsidRPr="00133E13" w:rsidRDefault="00133E13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33E13" w:rsidRPr="00133E13" w:rsidRDefault="00907257" w:rsidP="00133E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Elasticity </w:t>
      </w:r>
    </w:p>
    <w:p w:rsidR="00133E13" w:rsidRDefault="00907257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sz w:val="24"/>
          <w:szCs w:val="24"/>
        </w:rPr>
        <w:t>Can the tapes be stretched? Compare the tapes by pulling on them to see if they will stretch without tearing.</w:t>
      </w:r>
      <w:r w:rsidR="0013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EA8" w:rsidRPr="00A34EA8" w:rsidRDefault="00A34EA8" w:rsidP="00A34E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b/>
          <w:sz w:val="24"/>
          <w:szCs w:val="24"/>
        </w:rPr>
        <w:t>Steps</w:t>
      </w:r>
    </w:p>
    <w:p w:rsidR="00907257" w:rsidRPr="00A34EA8" w:rsidRDefault="00133E13" w:rsidP="00F75C6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A8">
        <w:rPr>
          <w:rFonts w:ascii="Times New Roman" w:eastAsia="Times New Roman" w:hAnsi="Times New Roman" w:cs="Times New Roman"/>
          <w:sz w:val="24"/>
          <w:szCs w:val="24"/>
        </w:rPr>
        <w:t xml:space="preserve">Cut 5 cm long piece of tape. </w:t>
      </w:r>
      <w:r w:rsidR="00A34EA8" w:rsidRPr="00A34EA8">
        <w:rPr>
          <w:rFonts w:ascii="Times New Roman" w:eastAsia="Times New Roman" w:hAnsi="Times New Roman" w:cs="Times New Roman"/>
          <w:sz w:val="24"/>
          <w:szCs w:val="24"/>
        </w:rPr>
        <w:t xml:space="preserve"> Attach one end </w:t>
      </w:r>
      <w:proofErr w:type="gramStart"/>
      <w:r w:rsidR="00A34EA8" w:rsidRPr="00A34EA8"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 w:rsidR="00A34EA8" w:rsidRPr="00A34EA8">
        <w:rPr>
          <w:rFonts w:ascii="Times New Roman" w:eastAsia="Times New Roman" w:hAnsi="Times New Roman" w:cs="Times New Roman"/>
          <w:sz w:val="24"/>
          <w:szCs w:val="24"/>
        </w:rPr>
        <w:t xml:space="preserve"> cm) to the </w:t>
      </w:r>
      <w:r w:rsidR="00A34EA8">
        <w:rPr>
          <w:rFonts w:ascii="Times New Roman" w:eastAsia="Times New Roman" w:hAnsi="Times New Roman" w:cs="Times New Roman"/>
          <w:sz w:val="24"/>
          <w:szCs w:val="24"/>
        </w:rPr>
        <w:t>l</w:t>
      </w:r>
      <w:r w:rsidR="00A34EA8" w:rsidRPr="00A34EA8">
        <w:rPr>
          <w:rFonts w:ascii="Times New Roman" w:eastAsia="Times New Roman" w:hAnsi="Times New Roman" w:cs="Times New Roman"/>
          <w:sz w:val="24"/>
          <w:szCs w:val="24"/>
        </w:rPr>
        <w:t>ab station</w:t>
      </w:r>
      <w:r w:rsidR="00A34E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4EA8" w:rsidRPr="00A34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EA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34EA8">
        <w:rPr>
          <w:rFonts w:ascii="Times New Roman" w:eastAsia="Times New Roman" w:hAnsi="Times New Roman" w:cs="Times New Roman"/>
          <w:sz w:val="24"/>
          <w:szCs w:val="24"/>
        </w:rPr>
        <w:t>old it on a surface using a finger</w:t>
      </w:r>
    </w:p>
    <w:p w:rsidR="00133E13" w:rsidRDefault="00133E13" w:rsidP="00133E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Pull the tape while holding the other end. </w:t>
      </w:r>
    </w:p>
    <w:p w:rsidR="00133E13" w:rsidRPr="00133E13" w:rsidRDefault="00133E13" w:rsidP="00133E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Measure </w:t>
      </w:r>
      <w:r w:rsidR="00A34EA8">
        <w:rPr>
          <w:rFonts w:ascii="Times New Roman" w:eastAsia="Times New Roman" w:hAnsi="Times New Roman" w:cs="Times New Roman"/>
          <w:sz w:val="24"/>
          <w:szCs w:val="24"/>
        </w:rPr>
        <w:t>the 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length as it </w:t>
      </w:r>
      <w:proofErr w:type="gramStart"/>
      <w:r w:rsidR="00A34EA8">
        <w:rPr>
          <w:rFonts w:ascii="Times New Roman" w:eastAsia="Times New Roman" w:hAnsi="Times New Roman" w:cs="Times New Roman"/>
          <w:sz w:val="24"/>
          <w:szCs w:val="24"/>
        </w:rPr>
        <w:t>tear</w:t>
      </w:r>
      <w:proofErr w:type="gramEnd"/>
      <w:r w:rsidR="00A34EA8">
        <w:rPr>
          <w:rFonts w:ascii="Times New Roman" w:eastAsia="Times New Roman" w:hAnsi="Times New Roman" w:cs="Times New Roman"/>
          <w:sz w:val="24"/>
          <w:szCs w:val="24"/>
        </w:rPr>
        <w:t xml:space="preserve"> or you can’t stretch it anymore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13" w:rsidRPr="00133E13" w:rsidRDefault="00133E13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33E13" w:rsidRPr="00133E13" w:rsidRDefault="00133E13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33E13" w:rsidRPr="00133E13" w:rsidRDefault="00907257" w:rsidP="00133E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Adhesive failure </w:t>
      </w:r>
    </w:p>
    <w:p w:rsidR="00F14688" w:rsidRDefault="00907257" w:rsidP="00133E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sz w:val="24"/>
          <w:szCs w:val="24"/>
        </w:rPr>
        <w:t xml:space="preserve">Place the tape on a surface. </w:t>
      </w:r>
    </w:p>
    <w:p w:rsidR="00907257" w:rsidRPr="00133E13" w:rsidRDefault="00907257" w:rsidP="00133E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sz w:val="24"/>
          <w:szCs w:val="24"/>
        </w:rPr>
        <w:t>Pull off and estimate the relative amount of adhesive left on the surface.</w:t>
      </w:r>
    </w:p>
    <w:p w:rsidR="00133E13" w:rsidRPr="00133E13" w:rsidRDefault="00133E13" w:rsidP="00133E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33E13" w:rsidRPr="00133E13" w:rsidRDefault="00907257" w:rsidP="00455E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13">
        <w:rPr>
          <w:rFonts w:ascii="Times New Roman" w:eastAsia="Times New Roman" w:hAnsi="Times New Roman" w:cs="Times New Roman"/>
          <w:b/>
          <w:i/>
          <w:sz w:val="24"/>
          <w:szCs w:val="24"/>
        </w:rPr>
        <w:t>Surface Failure</w:t>
      </w:r>
      <w:r w:rsidRPr="0013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4688" w:rsidRDefault="00907257" w:rsidP="00F1468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688">
        <w:rPr>
          <w:rFonts w:ascii="Times New Roman" w:eastAsia="Times New Roman" w:hAnsi="Times New Roman" w:cs="Times New Roman"/>
          <w:sz w:val="24"/>
          <w:szCs w:val="24"/>
        </w:rPr>
        <w:t xml:space="preserve">Place tapes on cardboard and pull off. </w:t>
      </w:r>
    </w:p>
    <w:p w:rsidR="00907257" w:rsidRPr="00E14863" w:rsidRDefault="00907257" w:rsidP="00F1468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688">
        <w:rPr>
          <w:rFonts w:ascii="Times New Roman" w:eastAsia="Times New Roman" w:hAnsi="Times New Roman" w:cs="Times New Roman"/>
          <w:sz w:val="24"/>
          <w:szCs w:val="24"/>
        </w:rPr>
        <w:t>Estimate the relative amount of cardboard left on the tape.</w:t>
      </w:r>
      <w:r w:rsidR="000033C9" w:rsidRPr="000033C9">
        <w:t xml:space="preserve"> </w:t>
      </w:r>
    </w:p>
    <w:p w:rsidR="00E14863" w:rsidRDefault="00E14863" w:rsidP="00E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863" w:rsidRDefault="00E14863" w:rsidP="00E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863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3600" cy="2821469"/>
            <wp:effectExtent l="0" t="0" r="0" b="0"/>
            <wp:docPr id="6" name="Picture 6" descr="Image result for tape strength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ape strength 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863">
        <w:rPr>
          <w:rFonts w:ascii="Times New Roman" w:eastAsia="Times New Roman" w:hAnsi="Times New Roman" w:cs="Times New Roman"/>
          <w:sz w:val="24"/>
          <w:szCs w:val="24"/>
        </w:rPr>
        <w:t>http://robotics.eecs.berkeley.edu/~ronf/Gecko/Comparisons/pulloff-shear-peel.jpg</w:t>
      </w:r>
    </w:p>
    <w:p w:rsidR="00E14863" w:rsidRPr="00E14863" w:rsidRDefault="00E14863" w:rsidP="00E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14863" w:rsidRPr="00E14863" w:rsidRDefault="00E14863" w:rsidP="00E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257" w:rsidRDefault="000033C9" w:rsidP="00C361B4">
      <w:pPr>
        <w:spacing w:after="0" w:line="240" w:lineRule="auto"/>
      </w:pPr>
      <w:r w:rsidRPr="000033C9">
        <w:drawing>
          <wp:inline distT="0" distB="0" distL="0" distR="0">
            <wp:extent cx="4827270" cy="3283585"/>
            <wp:effectExtent l="0" t="0" r="0" b="0"/>
            <wp:docPr id="3" name="Picture 3" descr="http://www.adhesives.org/images/default/forces.png?sfvrs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hesives.org/images/default/forces.png?sfvrsn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A01"/>
    <w:multiLevelType w:val="hybridMultilevel"/>
    <w:tmpl w:val="A1B6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3B65"/>
    <w:multiLevelType w:val="hybridMultilevel"/>
    <w:tmpl w:val="B76E74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92963"/>
    <w:multiLevelType w:val="multilevel"/>
    <w:tmpl w:val="05E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60803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168E1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765C7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159E3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21342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A77A9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D7BCF"/>
    <w:multiLevelType w:val="multilevel"/>
    <w:tmpl w:val="63E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E48BA"/>
    <w:multiLevelType w:val="multilevel"/>
    <w:tmpl w:val="81D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65D57"/>
    <w:multiLevelType w:val="multilevel"/>
    <w:tmpl w:val="63E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E6"/>
    <w:rsid w:val="000033C9"/>
    <w:rsid w:val="00133E13"/>
    <w:rsid w:val="00222ECE"/>
    <w:rsid w:val="00455EEC"/>
    <w:rsid w:val="00530F44"/>
    <w:rsid w:val="00591760"/>
    <w:rsid w:val="0060520A"/>
    <w:rsid w:val="00683EE6"/>
    <w:rsid w:val="0078710C"/>
    <w:rsid w:val="008577C9"/>
    <w:rsid w:val="00907257"/>
    <w:rsid w:val="00A04C98"/>
    <w:rsid w:val="00A34EA8"/>
    <w:rsid w:val="00C361B4"/>
    <w:rsid w:val="00E14863"/>
    <w:rsid w:val="00EF3BC7"/>
    <w:rsid w:val="00F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63D4"/>
  <w15:chartTrackingRefBased/>
  <w15:docId w15:val="{2699E8BA-65A4-4515-A775-81E69FB2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3E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Sidhu</dc:creator>
  <cp:keywords/>
  <dc:description/>
  <cp:lastModifiedBy>Paul Sidhu</cp:lastModifiedBy>
  <cp:revision>3</cp:revision>
  <dcterms:created xsi:type="dcterms:W3CDTF">2016-07-10T05:37:00Z</dcterms:created>
  <dcterms:modified xsi:type="dcterms:W3CDTF">2016-07-10T14:25:00Z</dcterms:modified>
</cp:coreProperties>
</file>