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C2FC7" w14:textId="77777777" w:rsidR="00E7552D" w:rsidRPr="00B21BE2" w:rsidRDefault="003F5DEE" w:rsidP="00B21BE2">
      <w:pPr>
        <w:jc w:val="center"/>
        <w:rPr>
          <w:b/>
          <w:sz w:val="32"/>
          <w:szCs w:val="32"/>
        </w:rPr>
      </w:pPr>
      <w:r w:rsidRPr="00B21BE2">
        <w:rPr>
          <w:b/>
          <w:sz w:val="32"/>
          <w:szCs w:val="32"/>
        </w:rPr>
        <w:t>Teacher’s Guide: Nanotechnology Reading Review</w:t>
      </w:r>
    </w:p>
    <w:p w14:paraId="2241DE14" w14:textId="77777777" w:rsidR="003F5DEE" w:rsidRDefault="003F5DEE"/>
    <w:p w14:paraId="53F1779C" w14:textId="77777777" w:rsidR="003F5DEE" w:rsidRDefault="003F5DEE">
      <w:pPr>
        <w:rPr>
          <w:sz w:val="28"/>
          <w:szCs w:val="28"/>
          <w:u w:val="single"/>
        </w:rPr>
      </w:pPr>
      <w:r w:rsidRPr="00B21BE2">
        <w:rPr>
          <w:sz w:val="28"/>
          <w:szCs w:val="28"/>
          <w:u w:val="single"/>
        </w:rPr>
        <w:t xml:space="preserve">INTRODUCTION: </w:t>
      </w:r>
    </w:p>
    <w:p w14:paraId="71868D69" w14:textId="77777777" w:rsidR="00B21BE2" w:rsidRPr="00B21BE2" w:rsidRDefault="00B21BE2">
      <w:pPr>
        <w:rPr>
          <w:sz w:val="28"/>
          <w:szCs w:val="28"/>
          <w:u w:val="single"/>
        </w:rPr>
      </w:pPr>
    </w:p>
    <w:p w14:paraId="51EBEB02" w14:textId="77777777" w:rsidR="003F5DEE" w:rsidRDefault="003F5DEE">
      <w:r>
        <w:t>In this lesson, students will continue their introduction to the field of nanotechnology. There are 2 versions of this lesson a</w:t>
      </w:r>
      <w:r w:rsidR="00550640">
        <w:t xml:space="preserve">vailable: Version 1 is a </w:t>
      </w:r>
      <w:proofErr w:type="gramStart"/>
      <w:r w:rsidR="00550640">
        <w:t>shorter</w:t>
      </w:r>
      <w:r>
        <w:t>,</w:t>
      </w:r>
      <w:proofErr w:type="gramEnd"/>
      <w:r>
        <w:t xml:space="preserve"> less advanced reading passage written specifically for students. Version 2 is a longer reading, written for National Geographic magazine. This lesson can be further adjusted by using reading partners or it could be assigned as homework. </w:t>
      </w:r>
    </w:p>
    <w:p w14:paraId="62A37AED" w14:textId="77777777" w:rsidR="003F5DEE" w:rsidRDefault="003F5DEE"/>
    <w:p w14:paraId="40B1B73D" w14:textId="4460E2EE" w:rsidR="006334B1" w:rsidRPr="006334B1" w:rsidRDefault="006334B1">
      <w:pPr>
        <w:rPr>
          <w:sz w:val="28"/>
          <w:szCs w:val="28"/>
        </w:rPr>
      </w:pPr>
      <w:r>
        <w:rPr>
          <w:sz w:val="28"/>
          <w:szCs w:val="28"/>
          <w:u w:val="single"/>
        </w:rPr>
        <w:t>TIME:</w:t>
      </w:r>
      <w:r w:rsidRPr="006334B1">
        <w:rPr>
          <w:sz w:val="28"/>
          <w:szCs w:val="28"/>
        </w:rPr>
        <w:t xml:space="preserve"> </w:t>
      </w:r>
      <w:r>
        <w:rPr>
          <w:sz w:val="28"/>
          <w:szCs w:val="28"/>
        </w:rPr>
        <w:t>30 min or homework</w:t>
      </w:r>
    </w:p>
    <w:p w14:paraId="7CCF6EBB" w14:textId="77777777" w:rsidR="006334B1" w:rsidRDefault="006334B1">
      <w:pPr>
        <w:rPr>
          <w:sz w:val="28"/>
          <w:szCs w:val="28"/>
          <w:u w:val="single"/>
        </w:rPr>
      </w:pPr>
    </w:p>
    <w:p w14:paraId="34AFAFB7" w14:textId="77777777" w:rsidR="003F5DEE" w:rsidRDefault="003F5DEE">
      <w:pPr>
        <w:rPr>
          <w:sz w:val="28"/>
          <w:szCs w:val="28"/>
          <w:u w:val="single"/>
        </w:rPr>
      </w:pPr>
      <w:r w:rsidRPr="00B21BE2">
        <w:rPr>
          <w:sz w:val="28"/>
          <w:szCs w:val="28"/>
          <w:u w:val="single"/>
        </w:rPr>
        <w:t xml:space="preserve">MATERIALS: </w:t>
      </w:r>
    </w:p>
    <w:p w14:paraId="52F4BC3F" w14:textId="77777777" w:rsidR="00B21BE2" w:rsidRPr="00B21BE2" w:rsidRDefault="00B21BE2">
      <w:pPr>
        <w:rPr>
          <w:sz w:val="28"/>
          <w:szCs w:val="28"/>
          <w:u w:val="single"/>
        </w:rPr>
      </w:pPr>
      <w:bookmarkStart w:id="0" w:name="_GoBack"/>
      <w:bookmarkEnd w:id="0"/>
    </w:p>
    <w:p w14:paraId="11E6A2A4" w14:textId="77777777" w:rsidR="003F5DEE" w:rsidRDefault="003F5DEE" w:rsidP="003F5DEE">
      <w:pPr>
        <w:pStyle w:val="ListParagraph"/>
        <w:numPr>
          <w:ilvl w:val="0"/>
          <w:numId w:val="1"/>
        </w:numPr>
      </w:pPr>
      <w:r>
        <w:t xml:space="preserve">Reading Passage (Version 1 or 2) </w:t>
      </w:r>
    </w:p>
    <w:p w14:paraId="57FA3AAE" w14:textId="77777777" w:rsidR="003F5DEE" w:rsidRDefault="003F5DEE" w:rsidP="003F5DEE">
      <w:pPr>
        <w:pStyle w:val="ListParagraph"/>
        <w:numPr>
          <w:ilvl w:val="0"/>
          <w:numId w:val="1"/>
        </w:numPr>
      </w:pPr>
      <w:r>
        <w:t xml:space="preserve">Student Reading Review (Version 1 or 2) </w:t>
      </w:r>
    </w:p>
    <w:p w14:paraId="35A9FB87" w14:textId="77777777" w:rsidR="003F5DEE" w:rsidRDefault="003F5DEE" w:rsidP="003F5DEE"/>
    <w:p w14:paraId="465FF638" w14:textId="77777777" w:rsidR="003F5DEE" w:rsidRDefault="003F5DEE" w:rsidP="003F5DEE">
      <w:pPr>
        <w:rPr>
          <w:sz w:val="28"/>
          <w:szCs w:val="28"/>
          <w:u w:val="single"/>
        </w:rPr>
      </w:pPr>
      <w:r w:rsidRPr="00B21BE2">
        <w:rPr>
          <w:sz w:val="28"/>
          <w:szCs w:val="28"/>
          <w:u w:val="single"/>
        </w:rPr>
        <w:t xml:space="preserve">PROCEDURE: </w:t>
      </w:r>
    </w:p>
    <w:p w14:paraId="6A75A552" w14:textId="77777777" w:rsidR="00B21BE2" w:rsidRPr="00B21BE2" w:rsidRDefault="00B21BE2" w:rsidP="003F5DEE">
      <w:pPr>
        <w:rPr>
          <w:sz w:val="28"/>
          <w:szCs w:val="28"/>
          <w:u w:val="single"/>
        </w:rPr>
      </w:pPr>
    </w:p>
    <w:p w14:paraId="3E5438F8" w14:textId="77777777" w:rsidR="00B21BE2" w:rsidRDefault="003F5DEE" w:rsidP="00B21BE2">
      <w:pPr>
        <w:pStyle w:val="ListParagraph"/>
        <w:numPr>
          <w:ilvl w:val="0"/>
          <w:numId w:val="2"/>
        </w:numPr>
      </w:pPr>
      <w:r>
        <w:t xml:space="preserve">Have students read the appropriate passage, in pairs or on their own, and then complete the reading review. </w:t>
      </w:r>
    </w:p>
    <w:p w14:paraId="401A5770" w14:textId="77777777" w:rsidR="00B21BE2" w:rsidRDefault="00B21BE2" w:rsidP="00B21BE2">
      <w:pPr>
        <w:pStyle w:val="ListParagraph"/>
      </w:pPr>
    </w:p>
    <w:p w14:paraId="4D993941" w14:textId="77777777" w:rsidR="003F5DEE" w:rsidRDefault="003F5DEE" w:rsidP="00B21BE2">
      <w:pPr>
        <w:pStyle w:val="ListParagraph"/>
        <w:numPr>
          <w:ilvl w:val="0"/>
          <w:numId w:val="2"/>
        </w:numPr>
      </w:pPr>
      <w:r>
        <w:t>Remind students that they should read the entire passage before completing the reading review. (You may cho</w:t>
      </w:r>
      <w:r w:rsidR="00B21BE2">
        <w:t>o</w:t>
      </w:r>
      <w:r>
        <w:t xml:space="preserve">se to pass out the reading first, and the review questions after a </w:t>
      </w:r>
      <w:r w:rsidR="00B21BE2">
        <w:t xml:space="preserve">few minutes to ensure students read the passage rather than skim for the answers.) </w:t>
      </w:r>
    </w:p>
    <w:p w14:paraId="0A365D17" w14:textId="77777777" w:rsidR="003F5DEE" w:rsidRDefault="003F5DEE"/>
    <w:p w14:paraId="629DF31A" w14:textId="77777777" w:rsidR="003F5DEE" w:rsidRDefault="003F5DEE"/>
    <w:sectPr w:rsidR="003F5DEE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43F20" w14:textId="77777777" w:rsidR="00065D5B" w:rsidRDefault="00065D5B" w:rsidP="00065D5B">
      <w:r>
        <w:separator/>
      </w:r>
    </w:p>
  </w:endnote>
  <w:endnote w:type="continuationSeparator" w:id="0">
    <w:p w14:paraId="53F38696" w14:textId="77777777" w:rsidR="00065D5B" w:rsidRDefault="00065D5B" w:rsidP="0006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9C559" w14:textId="77777777" w:rsidR="00065D5B" w:rsidRDefault="00065D5B" w:rsidP="00065D5B">
      <w:r>
        <w:separator/>
      </w:r>
    </w:p>
  </w:footnote>
  <w:footnote w:type="continuationSeparator" w:id="0">
    <w:p w14:paraId="5B4D1D7A" w14:textId="77777777" w:rsidR="00065D5B" w:rsidRDefault="00065D5B" w:rsidP="00065D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59E49" w14:textId="63866EFB" w:rsidR="00065D5B" w:rsidRPr="00065D5B" w:rsidRDefault="00065D5B">
    <w:pPr>
      <w:pStyle w:val="Header"/>
      <w:rPr>
        <w:sz w:val="22"/>
        <w:szCs w:val="22"/>
      </w:rPr>
    </w:pPr>
    <w:r w:rsidRPr="00065D5B">
      <w:rPr>
        <w:sz w:val="22"/>
        <w:szCs w:val="22"/>
      </w:rPr>
      <w:t>Lesson 1.1b</w:t>
    </w:r>
  </w:p>
  <w:p w14:paraId="4958822A" w14:textId="361D5B56" w:rsidR="00065D5B" w:rsidRPr="00065D5B" w:rsidRDefault="00065D5B">
    <w:pPr>
      <w:pStyle w:val="Header"/>
      <w:rPr>
        <w:sz w:val="22"/>
        <w:szCs w:val="22"/>
      </w:rPr>
    </w:pPr>
    <w:r w:rsidRPr="00065D5B">
      <w:rPr>
        <w:sz w:val="22"/>
        <w:szCs w:val="22"/>
      </w:rPr>
      <w:t>Teacher’s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2A31"/>
    <w:multiLevelType w:val="hybridMultilevel"/>
    <w:tmpl w:val="C8141B10"/>
    <w:lvl w:ilvl="0" w:tplc="4282C1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243F6"/>
    <w:multiLevelType w:val="hybridMultilevel"/>
    <w:tmpl w:val="2802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EE"/>
    <w:rsid w:val="00065D5B"/>
    <w:rsid w:val="003F4B0F"/>
    <w:rsid w:val="003F5DEE"/>
    <w:rsid w:val="00550640"/>
    <w:rsid w:val="006334B1"/>
    <w:rsid w:val="00A50DA4"/>
    <w:rsid w:val="00AB77DE"/>
    <w:rsid w:val="00B21BE2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4C0E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D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5D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5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D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5D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4</cp:revision>
  <dcterms:created xsi:type="dcterms:W3CDTF">2014-06-30T15:48:00Z</dcterms:created>
  <dcterms:modified xsi:type="dcterms:W3CDTF">2014-07-08T16:35:00Z</dcterms:modified>
</cp:coreProperties>
</file>