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9B" w:rsidRDefault="00D6273A">
      <w:pPr>
        <w:rPr>
          <w:b/>
        </w:rPr>
      </w:pPr>
      <w:r>
        <w:rPr>
          <w:b/>
        </w:rPr>
        <w:t>General Characteristics of Organisms in Major Ocean Zones</w:t>
      </w:r>
    </w:p>
    <w:p w:rsidR="00D6273A" w:rsidRPr="00D6273A" w:rsidRDefault="00D6273A">
      <w:r>
        <w:t xml:space="preserve">While watching </w:t>
      </w:r>
      <w:r>
        <w:rPr>
          <w:i/>
        </w:rPr>
        <w:t xml:space="preserve">Blue Planet: Deep Ocean </w:t>
      </w:r>
      <w:r>
        <w:t>try to identify the characteristics listed with the organisms in each zone. There is no need to name the organism, simply describe the characteristics in each zone.</w:t>
      </w:r>
    </w:p>
    <w:tbl>
      <w:tblPr>
        <w:tblStyle w:val="TableGrid"/>
        <w:tblpPr w:leftFromText="180" w:rightFromText="180" w:vertAnchor="page" w:horzAnchor="margin" w:tblpY="2986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6"/>
      </w:tblGrid>
      <w:tr w:rsidR="00D6273A" w:rsidTr="00D6273A">
        <w:tc>
          <w:tcPr>
            <w:tcW w:w="2635" w:type="dxa"/>
          </w:tcPr>
          <w:p w:rsidR="00D6273A" w:rsidRPr="00456633" w:rsidRDefault="00D6273A" w:rsidP="00D6273A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General Characteristics for marine organisms</w:t>
            </w:r>
          </w:p>
        </w:tc>
        <w:tc>
          <w:tcPr>
            <w:tcW w:w="2635" w:type="dxa"/>
          </w:tcPr>
          <w:p w:rsidR="00D6273A" w:rsidRPr="00456633" w:rsidRDefault="00D6273A" w:rsidP="00D6273A">
            <w:pPr>
              <w:rPr>
                <w:b/>
              </w:rPr>
            </w:pPr>
            <w:r>
              <w:rPr>
                <w:b/>
              </w:rPr>
              <w:t>Sunlight/ Epipelagic Zone</w:t>
            </w:r>
          </w:p>
        </w:tc>
        <w:tc>
          <w:tcPr>
            <w:tcW w:w="2635" w:type="dxa"/>
          </w:tcPr>
          <w:p w:rsidR="00D6273A" w:rsidRPr="00456633" w:rsidRDefault="00D6273A" w:rsidP="00D6273A">
            <w:pPr>
              <w:jc w:val="center"/>
              <w:rPr>
                <w:b/>
              </w:rPr>
            </w:pPr>
            <w:r>
              <w:rPr>
                <w:b/>
              </w:rPr>
              <w:t>Twilight/ Mesopelagic Zone</w:t>
            </w:r>
          </w:p>
        </w:tc>
        <w:tc>
          <w:tcPr>
            <w:tcW w:w="2636" w:type="dxa"/>
          </w:tcPr>
          <w:p w:rsidR="00D6273A" w:rsidRPr="00456633" w:rsidRDefault="00D6273A" w:rsidP="00D6273A">
            <w:pPr>
              <w:jc w:val="center"/>
              <w:rPr>
                <w:b/>
              </w:rPr>
            </w:pPr>
            <w:r>
              <w:rPr>
                <w:b/>
              </w:rPr>
              <w:t>Midnight/ Bathypelagic Zone</w:t>
            </w:r>
          </w:p>
        </w:tc>
      </w:tr>
      <w:tr w:rsidR="00D6273A" w:rsidTr="00D6273A">
        <w:tc>
          <w:tcPr>
            <w:tcW w:w="2635" w:type="dxa"/>
            <w:vAlign w:val="center"/>
          </w:tcPr>
          <w:p w:rsidR="00D6273A" w:rsidRDefault="00D6273A" w:rsidP="00D6273A">
            <w:pPr>
              <w:jc w:val="center"/>
            </w:pPr>
            <w:r>
              <w:t>Size</w:t>
            </w:r>
          </w:p>
          <w:p w:rsidR="00D6273A" w:rsidRDefault="00D6273A" w:rsidP="00D6273A">
            <w:pPr>
              <w:jc w:val="center"/>
            </w:pPr>
          </w:p>
          <w:p w:rsidR="00D6273A" w:rsidRDefault="00D6273A" w:rsidP="00D6273A">
            <w:pPr>
              <w:jc w:val="center"/>
            </w:pPr>
          </w:p>
          <w:p w:rsidR="00D6273A" w:rsidRDefault="00D6273A" w:rsidP="00D6273A">
            <w:pPr>
              <w:jc w:val="center"/>
            </w:pPr>
          </w:p>
        </w:tc>
        <w:tc>
          <w:tcPr>
            <w:tcW w:w="2635" w:type="dxa"/>
          </w:tcPr>
          <w:p w:rsidR="00D6273A" w:rsidRDefault="00D6273A" w:rsidP="00D6273A"/>
        </w:tc>
        <w:tc>
          <w:tcPr>
            <w:tcW w:w="2635" w:type="dxa"/>
          </w:tcPr>
          <w:p w:rsidR="00D6273A" w:rsidRDefault="00D6273A" w:rsidP="00D6273A"/>
        </w:tc>
        <w:tc>
          <w:tcPr>
            <w:tcW w:w="2636" w:type="dxa"/>
          </w:tcPr>
          <w:p w:rsidR="00D6273A" w:rsidRDefault="00D6273A" w:rsidP="00D6273A"/>
        </w:tc>
      </w:tr>
      <w:tr w:rsidR="00D6273A" w:rsidTr="00D6273A">
        <w:tc>
          <w:tcPr>
            <w:tcW w:w="2635" w:type="dxa"/>
          </w:tcPr>
          <w:p w:rsidR="00D6273A" w:rsidRDefault="00D6273A" w:rsidP="00D6273A">
            <w:pPr>
              <w:jc w:val="center"/>
            </w:pPr>
            <w:r>
              <w:t>Shape</w:t>
            </w:r>
          </w:p>
          <w:p w:rsidR="00D6273A" w:rsidRDefault="00D6273A" w:rsidP="00D6273A">
            <w:pPr>
              <w:jc w:val="center"/>
            </w:pPr>
          </w:p>
          <w:p w:rsidR="00D6273A" w:rsidRDefault="00D6273A" w:rsidP="00D6273A">
            <w:pPr>
              <w:jc w:val="center"/>
            </w:pPr>
          </w:p>
          <w:p w:rsidR="00D6273A" w:rsidRDefault="00D6273A" w:rsidP="00D6273A">
            <w:pPr>
              <w:jc w:val="center"/>
            </w:pPr>
          </w:p>
        </w:tc>
        <w:tc>
          <w:tcPr>
            <w:tcW w:w="2635" w:type="dxa"/>
          </w:tcPr>
          <w:p w:rsidR="00D6273A" w:rsidRDefault="00D6273A" w:rsidP="00D6273A"/>
        </w:tc>
        <w:tc>
          <w:tcPr>
            <w:tcW w:w="2635" w:type="dxa"/>
          </w:tcPr>
          <w:p w:rsidR="00D6273A" w:rsidRDefault="00D6273A" w:rsidP="00D6273A"/>
        </w:tc>
        <w:tc>
          <w:tcPr>
            <w:tcW w:w="2636" w:type="dxa"/>
          </w:tcPr>
          <w:p w:rsidR="00D6273A" w:rsidRDefault="00D6273A" w:rsidP="00D6273A"/>
        </w:tc>
      </w:tr>
      <w:tr w:rsidR="00D6273A" w:rsidTr="00D6273A">
        <w:tc>
          <w:tcPr>
            <w:tcW w:w="2635" w:type="dxa"/>
          </w:tcPr>
          <w:p w:rsidR="00D6273A" w:rsidRDefault="00D6273A" w:rsidP="00D6273A">
            <w:pPr>
              <w:jc w:val="center"/>
            </w:pPr>
            <w:r>
              <w:t>Musculature</w:t>
            </w:r>
          </w:p>
          <w:p w:rsidR="00D6273A" w:rsidRDefault="00D6273A" w:rsidP="00D6273A">
            <w:pPr>
              <w:jc w:val="center"/>
            </w:pPr>
          </w:p>
          <w:p w:rsidR="00D6273A" w:rsidRDefault="00D6273A" w:rsidP="00D6273A">
            <w:pPr>
              <w:jc w:val="center"/>
            </w:pPr>
          </w:p>
          <w:p w:rsidR="00D6273A" w:rsidRDefault="00D6273A" w:rsidP="00D6273A">
            <w:pPr>
              <w:jc w:val="center"/>
            </w:pPr>
          </w:p>
        </w:tc>
        <w:tc>
          <w:tcPr>
            <w:tcW w:w="2635" w:type="dxa"/>
          </w:tcPr>
          <w:p w:rsidR="00D6273A" w:rsidRDefault="00D6273A" w:rsidP="00D6273A"/>
        </w:tc>
        <w:tc>
          <w:tcPr>
            <w:tcW w:w="2635" w:type="dxa"/>
          </w:tcPr>
          <w:p w:rsidR="00D6273A" w:rsidRDefault="00D6273A" w:rsidP="00D6273A"/>
        </w:tc>
        <w:tc>
          <w:tcPr>
            <w:tcW w:w="2636" w:type="dxa"/>
          </w:tcPr>
          <w:p w:rsidR="00D6273A" w:rsidRDefault="00D6273A" w:rsidP="00D6273A"/>
        </w:tc>
      </w:tr>
      <w:tr w:rsidR="00D6273A" w:rsidTr="00D6273A">
        <w:tc>
          <w:tcPr>
            <w:tcW w:w="2635" w:type="dxa"/>
          </w:tcPr>
          <w:p w:rsidR="00D6273A" w:rsidRDefault="00D6273A" w:rsidP="00D6273A">
            <w:pPr>
              <w:jc w:val="center"/>
            </w:pPr>
            <w:r>
              <w:t>Eyes</w:t>
            </w:r>
          </w:p>
          <w:p w:rsidR="00D6273A" w:rsidRDefault="00D6273A" w:rsidP="00D6273A">
            <w:pPr>
              <w:jc w:val="center"/>
            </w:pPr>
          </w:p>
          <w:p w:rsidR="00D6273A" w:rsidRDefault="00D6273A" w:rsidP="00D6273A">
            <w:pPr>
              <w:jc w:val="center"/>
            </w:pPr>
          </w:p>
          <w:p w:rsidR="00D6273A" w:rsidRDefault="00D6273A" w:rsidP="00D6273A">
            <w:pPr>
              <w:jc w:val="center"/>
            </w:pPr>
          </w:p>
        </w:tc>
        <w:tc>
          <w:tcPr>
            <w:tcW w:w="2635" w:type="dxa"/>
          </w:tcPr>
          <w:p w:rsidR="00D6273A" w:rsidRDefault="00D6273A" w:rsidP="00D6273A"/>
        </w:tc>
        <w:tc>
          <w:tcPr>
            <w:tcW w:w="2635" w:type="dxa"/>
          </w:tcPr>
          <w:p w:rsidR="00D6273A" w:rsidRDefault="00D6273A" w:rsidP="00D6273A"/>
        </w:tc>
        <w:tc>
          <w:tcPr>
            <w:tcW w:w="2636" w:type="dxa"/>
          </w:tcPr>
          <w:p w:rsidR="00D6273A" w:rsidRDefault="00D6273A" w:rsidP="00D6273A"/>
        </w:tc>
      </w:tr>
      <w:tr w:rsidR="00D6273A" w:rsidTr="00D6273A">
        <w:tc>
          <w:tcPr>
            <w:tcW w:w="2635" w:type="dxa"/>
            <w:tcBorders>
              <w:bottom w:val="single" w:sz="4" w:space="0" w:color="auto"/>
            </w:tcBorders>
          </w:tcPr>
          <w:p w:rsidR="00D6273A" w:rsidRDefault="00D6273A" w:rsidP="00D6273A">
            <w:pPr>
              <w:jc w:val="center"/>
            </w:pPr>
            <w:r>
              <w:t>Coloration</w:t>
            </w:r>
          </w:p>
          <w:p w:rsidR="00D6273A" w:rsidRDefault="00D6273A" w:rsidP="00D6273A">
            <w:pPr>
              <w:jc w:val="center"/>
            </w:pPr>
          </w:p>
          <w:p w:rsidR="00D6273A" w:rsidRDefault="00D6273A" w:rsidP="00D6273A">
            <w:pPr>
              <w:jc w:val="center"/>
            </w:pPr>
          </w:p>
          <w:p w:rsidR="00D6273A" w:rsidRDefault="00D6273A" w:rsidP="00D6273A">
            <w:pPr>
              <w:jc w:val="center"/>
            </w:pPr>
          </w:p>
        </w:tc>
        <w:tc>
          <w:tcPr>
            <w:tcW w:w="2635" w:type="dxa"/>
          </w:tcPr>
          <w:p w:rsidR="00D6273A" w:rsidRDefault="00D6273A" w:rsidP="00D6273A"/>
        </w:tc>
        <w:tc>
          <w:tcPr>
            <w:tcW w:w="2635" w:type="dxa"/>
          </w:tcPr>
          <w:p w:rsidR="00D6273A" w:rsidRDefault="00D6273A" w:rsidP="00D6273A"/>
        </w:tc>
        <w:tc>
          <w:tcPr>
            <w:tcW w:w="2636" w:type="dxa"/>
          </w:tcPr>
          <w:p w:rsidR="00D6273A" w:rsidRDefault="00D6273A" w:rsidP="00D6273A"/>
        </w:tc>
      </w:tr>
      <w:tr w:rsidR="00D6273A" w:rsidTr="00D6273A">
        <w:tc>
          <w:tcPr>
            <w:tcW w:w="2635" w:type="dxa"/>
            <w:tcBorders>
              <w:bottom w:val="nil"/>
            </w:tcBorders>
          </w:tcPr>
          <w:p w:rsidR="00D6273A" w:rsidRDefault="00D6273A" w:rsidP="00D6273A">
            <w:pPr>
              <w:jc w:val="center"/>
            </w:pPr>
            <w:r>
              <w:t>Bioluminescence</w:t>
            </w:r>
          </w:p>
          <w:p w:rsidR="00D6273A" w:rsidRDefault="00D6273A" w:rsidP="00D6273A">
            <w:pPr>
              <w:jc w:val="center"/>
            </w:pPr>
          </w:p>
          <w:p w:rsidR="00D6273A" w:rsidRDefault="00D6273A" w:rsidP="00D6273A">
            <w:pPr>
              <w:jc w:val="center"/>
            </w:pPr>
          </w:p>
          <w:p w:rsidR="00D6273A" w:rsidRDefault="00D6273A" w:rsidP="00D6273A">
            <w:pPr>
              <w:jc w:val="center"/>
            </w:pPr>
          </w:p>
        </w:tc>
        <w:tc>
          <w:tcPr>
            <w:tcW w:w="2635" w:type="dxa"/>
          </w:tcPr>
          <w:p w:rsidR="00D6273A" w:rsidRDefault="00D6273A" w:rsidP="00D6273A"/>
        </w:tc>
        <w:tc>
          <w:tcPr>
            <w:tcW w:w="2635" w:type="dxa"/>
          </w:tcPr>
          <w:p w:rsidR="00D6273A" w:rsidRDefault="00D6273A" w:rsidP="00D6273A"/>
        </w:tc>
        <w:tc>
          <w:tcPr>
            <w:tcW w:w="2636" w:type="dxa"/>
          </w:tcPr>
          <w:p w:rsidR="00D6273A" w:rsidRDefault="00D6273A" w:rsidP="00D6273A"/>
        </w:tc>
      </w:tr>
    </w:tbl>
    <w:p w:rsidR="00D6273A" w:rsidRDefault="00D6273A">
      <w:pPr>
        <w:rPr>
          <w:b/>
        </w:rPr>
      </w:pPr>
    </w:p>
    <w:p w:rsidR="00D6273A" w:rsidRPr="00D6273A" w:rsidRDefault="00D6273A">
      <w:pPr>
        <w:rPr>
          <w:b/>
        </w:rPr>
      </w:pPr>
    </w:p>
    <w:sectPr w:rsidR="00D6273A" w:rsidRPr="00D6273A" w:rsidSect="004566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33"/>
    <w:rsid w:val="0013229B"/>
    <w:rsid w:val="00456633"/>
    <w:rsid w:val="00D6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jessrox</dc:creator>
  <cp:lastModifiedBy>jessrox</cp:lastModifiedBy>
  <cp:revision>1</cp:revision>
  <dcterms:created xsi:type="dcterms:W3CDTF">2013-12-05T18:24:00Z</dcterms:created>
  <dcterms:modified xsi:type="dcterms:W3CDTF">2013-12-05T18:39:00Z</dcterms:modified>
</cp:coreProperties>
</file>